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A9" w:rsidRDefault="00D74FA9" w:rsidP="00D74FA9">
      <w:pPr>
        <w:pStyle w:val="a3"/>
        <w:ind w:left="567"/>
        <w:jc w:val="center"/>
      </w:pPr>
    </w:p>
    <w:p w:rsidR="00D74FA9" w:rsidRDefault="00D74FA9" w:rsidP="00D74FA9">
      <w:pPr>
        <w:pStyle w:val="a3"/>
        <w:ind w:left="567"/>
        <w:jc w:val="center"/>
      </w:pPr>
      <w:r>
        <w:t>Управление  образования и молодежной политики</w:t>
      </w:r>
    </w:p>
    <w:p w:rsidR="00D74FA9" w:rsidRDefault="00D74FA9" w:rsidP="00D74FA9">
      <w:pPr>
        <w:pStyle w:val="a3"/>
        <w:ind w:left="567"/>
        <w:jc w:val="center"/>
      </w:pPr>
      <w:r>
        <w:t>администрации  Октябрьского  района</w:t>
      </w:r>
    </w:p>
    <w:p w:rsidR="00D74FA9" w:rsidRDefault="00D74FA9" w:rsidP="00D74FA9">
      <w:pPr>
        <w:pStyle w:val="a3"/>
        <w:ind w:left="567"/>
        <w:jc w:val="center"/>
      </w:pPr>
    </w:p>
    <w:p w:rsidR="00D74FA9" w:rsidRDefault="00D74FA9" w:rsidP="00D74FA9">
      <w:pPr>
        <w:pStyle w:val="a3"/>
        <w:ind w:left="567"/>
        <w:jc w:val="center"/>
      </w:pPr>
      <w:r>
        <w:t>Муниципальное  казенное общеобразовательное  учреждение</w:t>
      </w:r>
    </w:p>
    <w:p w:rsidR="00D74FA9" w:rsidRDefault="00D74FA9" w:rsidP="00D74FA9">
      <w:pPr>
        <w:pStyle w:val="a3"/>
        <w:ind w:left="567"/>
        <w:jc w:val="center"/>
      </w:pPr>
      <w:r>
        <w:t>«</w:t>
      </w:r>
      <w:proofErr w:type="spellStart"/>
      <w:r w:rsidR="00805507">
        <w:t>Большелеушинская</w:t>
      </w:r>
      <w:proofErr w:type="spellEnd"/>
      <w:r w:rsidR="00974759">
        <w:t xml:space="preserve">  средняя</w:t>
      </w:r>
      <w:r>
        <w:t xml:space="preserve">  общеобразовательная  школа»</w:t>
      </w:r>
    </w:p>
    <w:p w:rsidR="00D74FA9" w:rsidRDefault="00D74FA9" w:rsidP="00DD5D08">
      <w:pPr>
        <w:rPr>
          <w:rFonts w:ascii="Calibri" w:eastAsia="Calibri" w:hAnsi="Calibri" w:cs="Times New Roman"/>
          <w:sz w:val="28"/>
          <w:szCs w:val="28"/>
        </w:rPr>
      </w:pPr>
    </w:p>
    <w:p w:rsidR="00DD5D08" w:rsidRDefault="00DD5D08" w:rsidP="00DD5D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236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тверждаю:</w:t>
      </w:r>
    </w:p>
    <w:p w:rsidR="00DD5D08" w:rsidRDefault="00DD5D08" w:rsidP="00DD5D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приказ № ___ от « __» _________201</w:t>
      </w:r>
      <w:r w:rsidR="002701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DD5D08" w:rsidRDefault="00DD5D08" w:rsidP="00DD5D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05507">
        <w:rPr>
          <w:rFonts w:ascii="Times New Roman" w:hAnsi="Times New Roman" w:cs="Times New Roman"/>
          <w:sz w:val="24"/>
          <w:szCs w:val="24"/>
        </w:rPr>
        <w:t xml:space="preserve">   директор МКОУ «</w:t>
      </w:r>
      <w:proofErr w:type="spellStart"/>
      <w:r w:rsidR="00805507">
        <w:rPr>
          <w:rFonts w:ascii="Times New Roman" w:hAnsi="Times New Roman" w:cs="Times New Roman"/>
          <w:sz w:val="24"/>
          <w:szCs w:val="24"/>
        </w:rPr>
        <w:t>Большелеушинская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DD5D08" w:rsidRPr="00DD5D08" w:rsidRDefault="00805507" w:rsidP="00DD5D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_____________201</w:t>
      </w:r>
      <w:r w:rsidR="00E40766">
        <w:rPr>
          <w:rFonts w:ascii="Times New Roman" w:hAnsi="Times New Roman" w:cs="Times New Roman"/>
          <w:sz w:val="24"/>
          <w:szCs w:val="24"/>
        </w:rPr>
        <w:t>8</w:t>
      </w:r>
      <w:r w:rsidR="00DD5D08">
        <w:rPr>
          <w:rFonts w:ascii="Times New Roman" w:hAnsi="Times New Roman" w:cs="Times New Roman"/>
          <w:sz w:val="24"/>
          <w:szCs w:val="24"/>
        </w:rPr>
        <w:t xml:space="preserve">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_______________ С.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Щенникова</w:t>
      </w:r>
      <w:proofErr w:type="spellEnd"/>
    </w:p>
    <w:p w:rsidR="00F92459" w:rsidRDefault="00F92459" w:rsidP="00F92459">
      <w:pPr>
        <w:pStyle w:val="a3"/>
      </w:pPr>
    </w:p>
    <w:p w:rsidR="00DD5D08" w:rsidRDefault="00DD5D08" w:rsidP="00F92459">
      <w:pPr>
        <w:pStyle w:val="a3"/>
      </w:pPr>
    </w:p>
    <w:p w:rsidR="00DD5D08" w:rsidRDefault="00DD5D08" w:rsidP="00F92459">
      <w:pPr>
        <w:pStyle w:val="a3"/>
      </w:pPr>
    </w:p>
    <w:p w:rsidR="00F92459" w:rsidRDefault="00F92459" w:rsidP="00F92459">
      <w:pPr>
        <w:pStyle w:val="a3"/>
      </w:pPr>
    </w:p>
    <w:p w:rsidR="005B6254" w:rsidRDefault="005B6254" w:rsidP="005B6254">
      <w:pPr>
        <w:jc w:val="center"/>
      </w:pPr>
      <w:r>
        <w:t xml:space="preserve">КАЛЕНДАРНО-ТЕМАТИЧЕСКОЕ ПЛАНИРОВАНИЕ </w:t>
      </w:r>
    </w:p>
    <w:p w:rsidR="00B66708" w:rsidRDefault="005B6254" w:rsidP="005B6254">
      <w:pPr>
        <w:jc w:val="center"/>
      </w:pPr>
      <w:r>
        <w:t>НА 201</w:t>
      </w:r>
      <w:r w:rsidR="00E40766">
        <w:t>8</w:t>
      </w:r>
      <w:r>
        <w:t>-201</w:t>
      </w:r>
      <w:r w:rsidR="00E40766">
        <w:t>9</w:t>
      </w:r>
      <w:r w:rsidR="00D74FA9">
        <w:t xml:space="preserve"> </w:t>
      </w:r>
      <w:r>
        <w:t>УЧЕБНЫЙ ГОД</w:t>
      </w:r>
    </w:p>
    <w:p w:rsidR="005B6254" w:rsidRDefault="005B6254" w:rsidP="005B6254">
      <w:pPr>
        <w:jc w:val="center"/>
      </w:pPr>
      <w:r>
        <w:t>В ДОШКОЛЬНОЙ ГРУППЕ «СОЛНЫШКО»</w:t>
      </w:r>
    </w:p>
    <w:p w:rsidR="005B6254" w:rsidRDefault="005B6254" w:rsidP="005B6254">
      <w:pPr>
        <w:jc w:val="center"/>
      </w:pPr>
    </w:p>
    <w:p w:rsidR="00D74FA9" w:rsidRPr="00CE54DC" w:rsidRDefault="00D74FA9" w:rsidP="00D74FA9">
      <w:pPr>
        <w:pStyle w:val="a3"/>
        <w:jc w:val="right"/>
      </w:pPr>
      <w:r w:rsidRPr="00CE54DC">
        <w:t>Составила</w:t>
      </w:r>
    </w:p>
    <w:p w:rsidR="00D74FA9" w:rsidRDefault="00805507" w:rsidP="00D74FA9">
      <w:pPr>
        <w:pStyle w:val="a3"/>
        <w:jc w:val="right"/>
      </w:pPr>
      <w:r>
        <w:t>Рыжкова С</w:t>
      </w:r>
      <w:r w:rsidR="00D74FA9" w:rsidRPr="00CE54DC">
        <w:t>.</w:t>
      </w:r>
      <w:r>
        <w:t>Г.</w:t>
      </w:r>
    </w:p>
    <w:p w:rsidR="00D74FA9" w:rsidRDefault="00D74FA9" w:rsidP="00D74FA9">
      <w:pPr>
        <w:rPr>
          <w:rFonts w:ascii="Calibri" w:eastAsia="Calibri" w:hAnsi="Calibri" w:cs="Times New Roman"/>
        </w:rPr>
      </w:pPr>
    </w:p>
    <w:p w:rsidR="00D74FA9" w:rsidRDefault="00D74FA9" w:rsidP="00D74FA9">
      <w:pPr>
        <w:rPr>
          <w:rFonts w:ascii="Calibri" w:eastAsia="Calibri" w:hAnsi="Calibri" w:cs="Times New Roman"/>
        </w:rPr>
      </w:pPr>
    </w:p>
    <w:p w:rsidR="00D74FA9" w:rsidRDefault="00D74FA9" w:rsidP="00D74FA9">
      <w:pPr>
        <w:rPr>
          <w:rFonts w:ascii="Calibri" w:eastAsia="Calibri" w:hAnsi="Calibri" w:cs="Times New Roman"/>
        </w:rPr>
      </w:pPr>
    </w:p>
    <w:p w:rsidR="00D74FA9" w:rsidRDefault="00D74FA9" w:rsidP="00D74FA9">
      <w:pPr>
        <w:rPr>
          <w:rFonts w:ascii="Calibri" w:eastAsia="Calibri" w:hAnsi="Calibri" w:cs="Times New Roman"/>
        </w:rPr>
      </w:pPr>
    </w:p>
    <w:p w:rsidR="00D74FA9" w:rsidRDefault="00D74FA9" w:rsidP="00D74FA9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п. </w:t>
      </w:r>
      <w:proofErr w:type="spellStart"/>
      <w:r>
        <w:rPr>
          <w:rFonts w:ascii="Calibri" w:eastAsia="Calibri" w:hAnsi="Calibri" w:cs="Times New Roman"/>
        </w:rPr>
        <w:t>Горнореченск</w:t>
      </w:r>
      <w:proofErr w:type="spellEnd"/>
    </w:p>
    <w:p w:rsidR="005B6254" w:rsidRDefault="00D74FA9" w:rsidP="00D74FA9">
      <w:pPr>
        <w:jc w:val="center"/>
      </w:pPr>
      <w:r>
        <w:rPr>
          <w:rFonts w:ascii="Calibri" w:eastAsia="Calibri" w:hAnsi="Calibri" w:cs="Times New Roman"/>
        </w:rPr>
        <w:t>201</w:t>
      </w:r>
      <w:r w:rsidR="00E40766">
        <w:t>8</w:t>
      </w:r>
      <w:r>
        <w:rPr>
          <w:rFonts w:ascii="Calibri" w:eastAsia="Calibri" w:hAnsi="Calibri" w:cs="Times New Roman"/>
        </w:rPr>
        <w:t>год</w:t>
      </w:r>
    </w:p>
    <w:p w:rsidR="009F79E6" w:rsidRDefault="009F79E6" w:rsidP="009F79E6"/>
    <w:tbl>
      <w:tblPr>
        <w:tblStyle w:val="a4"/>
        <w:tblW w:w="15134" w:type="dxa"/>
        <w:tblLook w:val="04A0"/>
      </w:tblPr>
      <w:tblGrid>
        <w:gridCol w:w="603"/>
        <w:gridCol w:w="1298"/>
        <w:gridCol w:w="2538"/>
        <w:gridCol w:w="6584"/>
        <w:gridCol w:w="4111"/>
      </w:tblGrid>
      <w:tr w:rsidR="002E1D65" w:rsidTr="00D455CD">
        <w:tc>
          <w:tcPr>
            <w:tcW w:w="603" w:type="dxa"/>
            <w:vAlign w:val="center"/>
          </w:tcPr>
          <w:p w:rsidR="002E1D65" w:rsidRPr="00DC3E0F" w:rsidRDefault="002E1D65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8" w:type="dxa"/>
            <w:vAlign w:val="center"/>
          </w:tcPr>
          <w:p w:rsidR="002E1D65" w:rsidRPr="00DC3E0F" w:rsidRDefault="002E1D65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38" w:type="dxa"/>
            <w:vAlign w:val="center"/>
          </w:tcPr>
          <w:p w:rsidR="002E1D65" w:rsidRPr="00DC3E0F" w:rsidRDefault="002E1D65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6584" w:type="dxa"/>
            <w:vAlign w:val="center"/>
          </w:tcPr>
          <w:p w:rsidR="002E1D65" w:rsidRPr="00DC3E0F" w:rsidRDefault="002E1D65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4111" w:type="dxa"/>
            <w:vAlign w:val="center"/>
          </w:tcPr>
          <w:p w:rsidR="002E1D65" w:rsidRPr="00DC3E0F" w:rsidRDefault="002E1D65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2E1D65" w:rsidTr="00D455CD">
        <w:tc>
          <w:tcPr>
            <w:tcW w:w="603" w:type="dxa"/>
            <w:vAlign w:val="center"/>
          </w:tcPr>
          <w:p w:rsidR="002E1D65" w:rsidRPr="00DC3E0F" w:rsidRDefault="002E1D65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2E1D65" w:rsidRPr="00DC3E0F" w:rsidRDefault="00E536B8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.09-0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1D65" w:rsidRPr="00DC3E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38" w:type="dxa"/>
            <w:vAlign w:val="center"/>
          </w:tcPr>
          <w:p w:rsidR="002E1D65" w:rsidRPr="00DC3E0F" w:rsidRDefault="00105438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6584" w:type="dxa"/>
            <w:vAlign w:val="center"/>
          </w:tcPr>
          <w:p w:rsidR="00105438" w:rsidRPr="005E03D3" w:rsidRDefault="00105438" w:rsidP="00105438">
            <w:pPr>
              <w:autoSpaceDE w:val="0"/>
              <w:autoSpaceDN w:val="0"/>
              <w:adjustRightInd w:val="0"/>
              <w:rPr>
                <w:bCs/>
              </w:rPr>
            </w:pPr>
            <w:r w:rsidRPr="005E03D3">
              <w:rPr>
                <w:bCs/>
              </w:rPr>
              <w:t>Адаптировать детей к условиям детского сада.</w:t>
            </w:r>
          </w:p>
          <w:p w:rsidR="00105438" w:rsidRPr="005E03D3" w:rsidRDefault="00105438" w:rsidP="0010543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5E03D3">
              <w:rPr>
                <w:bCs/>
              </w:rPr>
              <w:t>Познакомить с</w:t>
            </w:r>
            <w:r>
              <w:rPr>
                <w:bCs/>
              </w:rPr>
              <w:t xml:space="preserve"> детским садом как ближайшим со</w:t>
            </w:r>
            <w:r w:rsidRPr="005E03D3">
              <w:rPr>
                <w:bCs/>
              </w:rPr>
              <w:t>циальным окружением ребенка (помещением и</w:t>
            </w:r>
            <w:proofErr w:type="gramEnd"/>
          </w:p>
          <w:p w:rsidR="00105438" w:rsidRPr="005E03D3" w:rsidRDefault="00105438" w:rsidP="00105438">
            <w:pPr>
              <w:autoSpaceDE w:val="0"/>
              <w:autoSpaceDN w:val="0"/>
              <w:adjustRightInd w:val="0"/>
              <w:rPr>
                <w:bCs/>
              </w:rPr>
            </w:pPr>
            <w:r w:rsidRPr="005E03D3">
              <w:rPr>
                <w:bCs/>
              </w:rPr>
              <w:t>оборудованием</w:t>
            </w:r>
            <w:r>
              <w:rPr>
                <w:bCs/>
              </w:rPr>
              <w:t xml:space="preserve"> группы: личный шкафчик, кроват</w:t>
            </w:r>
            <w:r w:rsidRPr="005E03D3">
              <w:rPr>
                <w:bCs/>
              </w:rPr>
              <w:t>ка, игрушки и пр</w:t>
            </w:r>
            <w:r>
              <w:rPr>
                <w:bCs/>
              </w:rPr>
              <w:t>.). Познакомить с детьми, воспи</w:t>
            </w:r>
            <w:r w:rsidRPr="005E03D3">
              <w:rPr>
                <w:bCs/>
              </w:rPr>
              <w:t>тателем. Способст</w:t>
            </w:r>
            <w:r>
              <w:rPr>
                <w:bCs/>
              </w:rPr>
              <w:t>вовать формированию положи</w:t>
            </w:r>
            <w:r w:rsidRPr="005E03D3">
              <w:rPr>
                <w:bCs/>
              </w:rPr>
              <w:t>тельных эмоций по отношению к детскому саду,</w:t>
            </w:r>
          </w:p>
          <w:p w:rsidR="002E1D65" w:rsidRPr="00DC3E0F" w:rsidRDefault="00105438" w:rsidP="0010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D3">
              <w:rPr>
                <w:bCs/>
              </w:rPr>
              <w:t>воспитателю, детям</w:t>
            </w:r>
          </w:p>
        </w:tc>
        <w:tc>
          <w:tcPr>
            <w:tcW w:w="4111" w:type="dxa"/>
            <w:vAlign w:val="center"/>
          </w:tcPr>
          <w:p w:rsidR="002E1D65" w:rsidRPr="00DC3E0F" w:rsidRDefault="00DC3E0F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3AA" w:rsidTr="00D455CD">
        <w:tc>
          <w:tcPr>
            <w:tcW w:w="603" w:type="dxa"/>
            <w:vAlign w:val="center"/>
          </w:tcPr>
          <w:p w:rsidR="000E33AA" w:rsidRPr="00DC3E0F" w:rsidRDefault="000E33AA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vAlign w:val="center"/>
          </w:tcPr>
          <w:p w:rsidR="000E33AA" w:rsidRPr="00DC3E0F" w:rsidRDefault="00D349EC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.09-1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33AA" w:rsidRPr="00DC3E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38" w:type="dxa"/>
            <w:vAlign w:val="center"/>
          </w:tcPr>
          <w:p w:rsidR="00105438" w:rsidRDefault="00105438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  <w:p w:rsidR="000E33AA" w:rsidRPr="00DC3E0F" w:rsidRDefault="00105438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="000E33AA" w:rsidRPr="00DC3E0F">
              <w:rPr>
                <w:rFonts w:ascii="Times New Roman" w:hAnsi="Times New Roman" w:cs="Times New Roman"/>
                <w:sz w:val="24"/>
                <w:szCs w:val="24"/>
              </w:rPr>
              <w:t>ы осени</w:t>
            </w:r>
          </w:p>
        </w:tc>
        <w:tc>
          <w:tcPr>
            <w:tcW w:w="6584" w:type="dxa"/>
            <w:vAlign w:val="center"/>
          </w:tcPr>
          <w:p w:rsidR="000E33AA" w:rsidRPr="00DC3E0F" w:rsidRDefault="00105438" w:rsidP="007F7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детей с осенним временем года, формирование представлений об изменениях в природе и природных явлений осенью.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33AA" w:rsidRPr="00DC3E0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знаний об осеннем времени года, расширение знаний о дарах осени: овощах, фруктах</w:t>
            </w:r>
            <w:r w:rsidR="000E33AA" w:rsidRPr="00DC3E0F">
              <w:rPr>
                <w:rStyle w:val="FontStyle217"/>
                <w:rFonts w:ascii="Times New Roman" w:eastAsia="Calibri" w:hAnsi="Times New Roman" w:cs="Times New Roman"/>
                <w:sz w:val="24"/>
                <w:szCs w:val="24"/>
              </w:rPr>
              <w:t>, грибах и ягодах.</w:t>
            </w:r>
          </w:p>
          <w:p w:rsidR="000E33AA" w:rsidRPr="00DC3E0F" w:rsidRDefault="000E33AA" w:rsidP="007F7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05438" w:rsidRDefault="00105438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3AA" w:rsidRPr="00DC3E0F" w:rsidRDefault="000E33AA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Выставка рисунков об осени</w:t>
            </w:r>
            <w:r w:rsidR="00DC3E0F" w:rsidRPr="00DC3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3AA" w:rsidTr="00D455CD">
        <w:tc>
          <w:tcPr>
            <w:tcW w:w="603" w:type="dxa"/>
            <w:vAlign w:val="center"/>
          </w:tcPr>
          <w:p w:rsidR="000E33AA" w:rsidRPr="00DC3E0F" w:rsidRDefault="000E33AA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vAlign w:val="center"/>
          </w:tcPr>
          <w:p w:rsidR="000E33AA" w:rsidRPr="00DC3E0F" w:rsidRDefault="00E536B8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49EC">
              <w:rPr>
                <w:rFonts w:ascii="Times New Roman" w:hAnsi="Times New Roman" w:cs="Times New Roman"/>
                <w:sz w:val="24"/>
                <w:szCs w:val="24"/>
              </w:rPr>
              <w:t>.09-2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18C" w:rsidRPr="00DC3E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38" w:type="dxa"/>
            <w:vAlign w:val="center"/>
          </w:tcPr>
          <w:p w:rsidR="000E33AA" w:rsidRPr="00DC3E0F" w:rsidRDefault="008B218C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и птицы осенью</w:t>
            </w:r>
          </w:p>
        </w:tc>
        <w:tc>
          <w:tcPr>
            <w:tcW w:w="6584" w:type="dxa"/>
            <w:vAlign w:val="center"/>
          </w:tcPr>
          <w:p w:rsidR="000E33AA" w:rsidRPr="00DC3E0F" w:rsidRDefault="008B218C" w:rsidP="007F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подготовке животных и птиц к зиме, расширить знания о перелетных птицах, о животных спящих зимой и не спящих.</w:t>
            </w:r>
          </w:p>
        </w:tc>
        <w:tc>
          <w:tcPr>
            <w:tcW w:w="4111" w:type="dxa"/>
            <w:vAlign w:val="center"/>
          </w:tcPr>
          <w:p w:rsidR="000E33AA" w:rsidRPr="00DC3E0F" w:rsidRDefault="008B218C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eastAsia="Calibri" w:hAnsi="Times New Roman" w:cs="Times New Roman"/>
                <w:sz w:val="24"/>
                <w:szCs w:val="24"/>
              </w:rPr>
              <w:t>КВН «Мир живой природы осенью».</w:t>
            </w:r>
          </w:p>
        </w:tc>
      </w:tr>
      <w:tr w:rsidR="008B218C" w:rsidTr="00D455CD">
        <w:tc>
          <w:tcPr>
            <w:tcW w:w="603" w:type="dxa"/>
            <w:vAlign w:val="center"/>
          </w:tcPr>
          <w:p w:rsidR="008B218C" w:rsidRPr="00DC3E0F" w:rsidRDefault="008B218C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vAlign w:val="center"/>
          </w:tcPr>
          <w:p w:rsidR="008B218C" w:rsidRPr="00DC3E0F" w:rsidRDefault="00E536B8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.09-2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18C" w:rsidRPr="00DC3E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38" w:type="dxa"/>
            <w:vAlign w:val="center"/>
          </w:tcPr>
          <w:p w:rsidR="008B218C" w:rsidRPr="00DC3E0F" w:rsidRDefault="008B218C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День воспитателя</w:t>
            </w:r>
          </w:p>
        </w:tc>
        <w:tc>
          <w:tcPr>
            <w:tcW w:w="6584" w:type="dxa"/>
            <w:vAlign w:val="center"/>
          </w:tcPr>
          <w:p w:rsidR="008B218C" w:rsidRPr="00DC3E0F" w:rsidRDefault="008B218C" w:rsidP="007F72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</w:t>
            </w:r>
            <w:r w:rsidRPr="00DC3E0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</w:t>
            </w:r>
          </w:p>
        </w:tc>
        <w:tc>
          <w:tcPr>
            <w:tcW w:w="4111" w:type="dxa"/>
            <w:vAlign w:val="center"/>
          </w:tcPr>
          <w:p w:rsidR="008B218C" w:rsidRPr="00DC3E0F" w:rsidRDefault="008B218C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eastAsia="Calibri" w:hAnsi="Times New Roman" w:cs="Times New Roman"/>
                <w:sz w:val="24"/>
                <w:szCs w:val="24"/>
              </w:rPr>
              <w:t>Чаепитие с работниками детского сада, родителями и воспитанниками</w:t>
            </w:r>
            <w:r w:rsidR="00DC3E0F" w:rsidRPr="00DC3E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B218C" w:rsidTr="00D455CD">
        <w:tc>
          <w:tcPr>
            <w:tcW w:w="603" w:type="dxa"/>
            <w:vAlign w:val="center"/>
          </w:tcPr>
          <w:p w:rsidR="008B218C" w:rsidRPr="00DC3E0F" w:rsidRDefault="008B218C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vAlign w:val="center"/>
          </w:tcPr>
          <w:p w:rsidR="008B218C" w:rsidRPr="00DC3E0F" w:rsidRDefault="00D349EC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F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218C" w:rsidRPr="00DC3E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38" w:type="dxa"/>
            <w:vAlign w:val="center"/>
          </w:tcPr>
          <w:p w:rsidR="008B218C" w:rsidRPr="00DC3E0F" w:rsidRDefault="008B218C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6584" w:type="dxa"/>
            <w:vAlign w:val="center"/>
          </w:tcPr>
          <w:p w:rsidR="008B218C" w:rsidRPr="00DC3E0F" w:rsidRDefault="008B218C" w:rsidP="007F72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C3E0F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первоначальных представлений о родственных отношениях в семье, закрепление знания своего имени, фамилии, имен родителей, истории семьи.</w:t>
            </w:r>
          </w:p>
        </w:tc>
        <w:tc>
          <w:tcPr>
            <w:tcW w:w="4111" w:type="dxa"/>
            <w:vAlign w:val="center"/>
          </w:tcPr>
          <w:p w:rsidR="008B218C" w:rsidRPr="00DC3E0F" w:rsidRDefault="008B218C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генеалогического дерева</w:t>
            </w:r>
            <w:r w:rsidR="00DC3E0F" w:rsidRPr="00DC3E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B218C" w:rsidTr="00D455CD">
        <w:tc>
          <w:tcPr>
            <w:tcW w:w="603" w:type="dxa"/>
            <w:vAlign w:val="center"/>
          </w:tcPr>
          <w:p w:rsidR="008B218C" w:rsidRPr="00DC3E0F" w:rsidRDefault="008B218C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1386" w:rsidRPr="00DC3E0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298" w:type="dxa"/>
            <w:vAlign w:val="center"/>
          </w:tcPr>
          <w:p w:rsidR="008B218C" w:rsidRPr="00DC3E0F" w:rsidRDefault="00E536B8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1F04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218C" w:rsidRPr="00DC3E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38" w:type="dxa"/>
            <w:vAlign w:val="center"/>
          </w:tcPr>
          <w:p w:rsidR="008B218C" w:rsidRPr="00DC3E0F" w:rsidRDefault="008B218C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Наша малая Родина</w:t>
            </w:r>
          </w:p>
        </w:tc>
        <w:tc>
          <w:tcPr>
            <w:tcW w:w="6584" w:type="dxa"/>
            <w:vAlign w:val="center"/>
          </w:tcPr>
          <w:p w:rsidR="008B218C" w:rsidRPr="00DC3E0F" w:rsidRDefault="000B4493" w:rsidP="007F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218C"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истематизировать знания о </w:t>
            </w:r>
            <w:proofErr w:type="spellStart"/>
            <w:r w:rsidR="008B218C" w:rsidRPr="00DC3E0F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="008B218C" w:rsidRPr="00DC3E0F">
              <w:rPr>
                <w:rFonts w:ascii="Times New Roman" w:hAnsi="Times New Roman" w:cs="Times New Roman"/>
                <w:sz w:val="24"/>
                <w:szCs w:val="24"/>
              </w:rPr>
              <w:t>, крае, в котором мы живем, особенностях природы, животного мира, промыслов нашего края.</w:t>
            </w:r>
          </w:p>
          <w:p w:rsidR="008B218C" w:rsidRPr="00DC3E0F" w:rsidRDefault="008B218C" w:rsidP="007F7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B218C" w:rsidRPr="00DC3E0F" w:rsidRDefault="008B218C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работы моя малая Родина.</w:t>
            </w:r>
          </w:p>
        </w:tc>
      </w:tr>
      <w:tr w:rsidR="002E0A21" w:rsidTr="00D455CD">
        <w:tc>
          <w:tcPr>
            <w:tcW w:w="603" w:type="dxa"/>
            <w:vAlign w:val="center"/>
          </w:tcPr>
          <w:p w:rsidR="002E0A21" w:rsidRPr="00DC3E0F" w:rsidRDefault="002E0A21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  <w:vAlign w:val="center"/>
          </w:tcPr>
          <w:p w:rsidR="002E0A21" w:rsidRPr="00DC3E0F" w:rsidRDefault="00581F04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0A21" w:rsidRPr="00DC3E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38" w:type="dxa"/>
            <w:vAlign w:val="center"/>
          </w:tcPr>
          <w:p w:rsidR="002E0A21" w:rsidRPr="00DC3E0F" w:rsidRDefault="002E0A21" w:rsidP="0017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6584" w:type="dxa"/>
            <w:vAlign w:val="center"/>
          </w:tcPr>
          <w:p w:rsidR="002E0A21" w:rsidRPr="00DC3E0F" w:rsidRDefault="002E0A21" w:rsidP="00176F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хлеба. Дать представление о пути хлеба к нашему столу (путь от пшеницы до готового хлеба).</w:t>
            </w:r>
          </w:p>
        </w:tc>
        <w:tc>
          <w:tcPr>
            <w:tcW w:w="4111" w:type="dxa"/>
            <w:vAlign w:val="center"/>
          </w:tcPr>
          <w:p w:rsidR="002E0A21" w:rsidRPr="00DC3E0F" w:rsidRDefault="002E0A21" w:rsidP="0017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самой вкусной выпечки.</w:t>
            </w:r>
            <w:r w:rsidR="00612170">
              <w:rPr>
                <w:rFonts w:ascii="Times New Roman" w:hAnsi="Times New Roman" w:cs="Times New Roman"/>
                <w:sz w:val="24"/>
                <w:szCs w:val="24"/>
              </w:rPr>
              <w:t xml:space="preserve"> Чаепитие.</w:t>
            </w:r>
          </w:p>
        </w:tc>
      </w:tr>
      <w:tr w:rsidR="0062706F" w:rsidTr="00D455CD">
        <w:tc>
          <w:tcPr>
            <w:tcW w:w="603" w:type="dxa"/>
            <w:vAlign w:val="center"/>
          </w:tcPr>
          <w:p w:rsidR="0062706F" w:rsidRPr="00DC3E0F" w:rsidRDefault="0062706F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  <w:vAlign w:val="center"/>
          </w:tcPr>
          <w:p w:rsidR="0062706F" w:rsidRPr="00DC3E0F" w:rsidRDefault="00E40766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 w:rsidR="00581F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06F" w:rsidRPr="00DC3E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38" w:type="dxa"/>
            <w:vAlign w:val="center"/>
          </w:tcPr>
          <w:p w:rsidR="0062706F" w:rsidRPr="00DC3E0F" w:rsidRDefault="0062706F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Неделя красоты</w:t>
            </w:r>
          </w:p>
        </w:tc>
        <w:tc>
          <w:tcPr>
            <w:tcW w:w="6584" w:type="dxa"/>
            <w:vAlign w:val="center"/>
          </w:tcPr>
          <w:p w:rsidR="0062706F" w:rsidRPr="00DC3E0F" w:rsidRDefault="000B4493" w:rsidP="007F72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2706F" w:rsidRPr="00DC3E0F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внутренней и внешней красоте человека</w:t>
            </w:r>
          </w:p>
          <w:p w:rsidR="0062706F" w:rsidRPr="00DC3E0F" w:rsidRDefault="0062706F" w:rsidP="007F7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2706F" w:rsidRPr="00DC3E0F" w:rsidRDefault="0062706F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красоты</w:t>
            </w:r>
            <w:r w:rsidR="00DC3E0F" w:rsidRPr="00DC3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706F" w:rsidTr="00D455CD">
        <w:tc>
          <w:tcPr>
            <w:tcW w:w="603" w:type="dxa"/>
            <w:vAlign w:val="center"/>
          </w:tcPr>
          <w:p w:rsidR="0062706F" w:rsidRPr="00DC3E0F" w:rsidRDefault="0062706F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98" w:type="dxa"/>
            <w:vAlign w:val="center"/>
          </w:tcPr>
          <w:p w:rsidR="0062706F" w:rsidRPr="00DC3E0F" w:rsidRDefault="00E536B8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1F04">
              <w:rPr>
                <w:rFonts w:ascii="Times New Roman" w:hAnsi="Times New Roman" w:cs="Times New Roman"/>
                <w:sz w:val="24"/>
                <w:szCs w:val="24"/>
              </w:rPr>
              <w:t>6.11-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2706F" w:rsidRPr="00DC3E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38" w:type="dxa"/>
            <w:vAlign w:val="center"/>
          </w:tcPr>
          <w:p w:rsidR="0062706F" w:rsidRPr="00DC3E0F" w:rsidRDefault="0062706F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6584" w:type="dxa"/>
            <w:vAlign w:val="center"/>
          </w:tcPr>
          <w:p w:rsidR="0062706F" w:rsidRPr="00DC3E0F" w:rsidRDefault="000B4493" w:rsidP="007F72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обычаях и традициях русского народа. Формировать у</w:t>
            </w:r>
            <w:r w:rsidR="00E57540"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важение культуры, </w:t>
            </w: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традиций других народов</w:t>
            </w:r>
            <w:r w:rsidR="00E57540"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и дружбы народов</w:t>
            </w:r>
          </w:p>
        </w:tc>
        <w:tc>
          <w:tcPr>
            <w:tcW w:w="4111" w:type="dxa"/>
            <w:vAlign w:val="center"/>
          </w:tcPr>
          <w:p w:rsidR="0062706F" w:rsidRPr="00DC3E0F" w:rsidRDefault="0027215A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="00E57540" w:rsidRPr="00DC3E0F">
              <w:rPr>
                <w:rFonts w:ascii="Times New Roman" w:hAnsi="Times New Roman" w:cs="Times New Roman"/>
                <w:sz w:val="24"/>
                <w:szCs w:val="24"/>
              </w:rPr>
              <w:t>От улыбки станет всем светлей</w:t>
            </w: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3E0F" w:rsidRPr="00DC3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706F" w:rsidTr="00D455CD">
        <w:tc>
          <w:tcPr>
            <w:tcW w:w="603" w:type="dxa"/>
            <w:vAlign w:val="center"/>
          </w:tcPr>
          <w:p w:rsidR="0062706F" w:rsidRPr="00DC3E0F" w:rsidRDefault="0027215A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8" w:type="dxa"/>
            <w:vAlign w:val="center"/>
          </w:tcPr>
          <w:p w:rsidR="0062706F" w:rsidRPr="00DC3E0F" w:rsidRDefault="00581F04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215A" w:rsidRPr="00DC3E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38" w:type="dxa"/>
            <w:vAlign w:val="center"/>
          </w:tcPr>
          <w:p w:rsidR="0062706F" w:rsidRPr="00DC3E0F" w:rsidRDefault="0062706F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Книжный мир</w:t>
            </w:r>
          </w:p>
        </w:tc>
        <w:tc>
          <w:tcPr>
            <w:tcW w:w="6584" w:type="dxa"/>
            <w:vAlign w:val="center"/>
          </w:tcPr>
          <w:p w:rsidR="0062706F" w:rsidRPr="00DC3E0F" w:rsidRDefault="0062706F" w:rsidP="007F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устройством библиотеки, с различными видами книг, с изготовлением книг; </w:t>
            </w:r>
            <w:r w:rsidRPr="00DC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расширить представление детей об окружающем мире, явлениях действительности с опорой на жизненный опыт ребёнка. </w:t>
            </w:r>
          </w:p>
        </w:tc>
        <w:tc>
          <w:tcPr>
            <w:tcW w:w="4111" w:type="dxa"/>
            <w:vAlign w:val="center"/>
          </w:tcPr>
          <w:p w:rsidR="0062706F" w:rsidRPr="00DC3E0F" w:rsidRDefault="0062706F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фильма из детских рисунков</w:t>
            </w:r>
            <w:r w:rsidR="00DC3E0F" w:rsidRPr="00DC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215A" w:rsidTr="00D455CD">
        <w:tc>
          <w:tcPr>
            <w:tcW w:w="603" w:type="dxa"/>
            <w:vAlign w:val="center"/>
          </w:tcPr>
          <w:p w:rsidR="0027215A" w:rsidRPr="00DC3E0F" w:rsidRDefault="0027215A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8" w:type="dxa"/>
            <w:vAlign w:val="center"/>
          </w:tcPr>
          <w:p w:rsidR="0027215A" w:rsidRPr="00DC3E0F" w:rsidRDefault="00E40766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 w:rsidR="00581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15A" w:rsidRPr="00DC3E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38" w:type="dxa"/>
            <w:vAlign w:val="center"/>
          </w:tcPr>
          <w:p w:rsidR="0027215A" w:rsidRPr="00DC3E0F" w:rsidRDefault="00F60330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Я расту </w:t>
            </w:r>
            <w:proofErr w:type="gram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="0057773D" w:rsidRPr="00DC3E0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6584" w:type="dxa"/>
            <w:vAlign w:val="center"/>
          </w:tcPr>
          <w:p w:rsidR="0027215A" w:rsidRPr="00DC3E0F" w:rsidRDefault="00E57540" w:rsidP="007F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Прививать интерес к с</w:t>
            </w:r>
            <w:r w:rsidR="0027215A" w:rsidRPr="00DC3E0F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27215A"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спорта, активного и здорового образа жизни на здоровье.</w:t>
            </w:r>
          </w:p>
        </w:tc>
        <w:tc>
          <w:tcPr>
            <w:tcW w:w="4111" w:type="dxa"/>
            <w:vAlign w:val="center"/>
          </w:tcPr>
          <w:p w:rsidR="0027215A" w:rsidRPr="00DC3E0F" w:rsidRDefault="00E57540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 w:rsidR="00F60330"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«Мама, папа, я – спортивная семья!»</w:t>
            </w:r>
          </w:p>
        </w:tc>
      </w:tr>
      <w:tr w:rsidR="0027215A" w:rsidTr="00D455CD">
        <w:tc>
          <w:tcPr>
            <w:tcW w:w="603" w:type="dxa"/>
            <w:vAlign w:val="center"/>
          </w:tcPr>
          <w:p w:rsidR="0027215A" w:rsidRPr="00DC3E0F" w:rsidRDefault="0027215A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8" w:type="dxa"/>
            <w:vAlign w:val="center"/>
          </w:tcPr>
          <w:p w:rsidR="0027215A" w:rsidRPr="00DC3E0F" w:rsidRDefault="00581F04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0330" w:rsidRPr="00DC3E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vAlign w:val="center"/>
          </w:tcPr>
          <w:p w:rsidR="0027215A" w:rsidRPr="00DC3E0F" w:rsidRDefault="00F60330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6584" w:type="dxa"/>
            <w:vAlign w:val="center"/>
          </w:tcPr>
          <w:p w:rsidR="0027215A" w:rsidRPr="00DC3E0F" w:rsidRDefault="00CF0761" w:rsidP="007F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Прививать любовь и уважение к маме. Знакомить с песнями и стихотворениями о маме, прививать интерес к празднику.</w:t>
            </w:r>
          </w:p>
        </w:tc>
        <w:tc>
          <w:tcPr>
            <w:tcW w:w="4111" w:type="dxa"/>
            <w:vAlign w:val="center"/>
          </w:tcPr>
          <w:p w:rsidR="0027215A" w:rsidRPr="00DC3E0F" w:rsidRDefault="00CF0761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Готовим подарок для любимой мамочки</w:t>
            </w:r>
            <w:r w:rsidR="00DC3E0F" w:rsidRPr="00DC3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15A" w:rsidTr="00D455CD">
        <w:tc>
          <w:tcPr>
            <w:tcW w:w="603" w:type="dxa"/>
            <w:vAlign w:val="center"/>
          </w:tcPr>
          <w:p w:rsidR="0027215A" w:rsidRPr="00DC3E0F" w:rsidRDefault="0027215A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8" w:type="dxa"/>
            <w:vAlign w:val="center"/>
          </w:tcPr>
          <w:p w:rsidR="0027215A" w:rsidRPr="00DC3E0F" w:rsidRDefault="00581F04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0761" w:rsidRPr="00DC3E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38" w:type="dxa"/>
            <w:vAlign w:val="center"/>
          </w:tcPr>
          <w:p w:rsidR="0027215A" w:rsidRPr="00DC3E0F" w:rsidRDefault="00291BD6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зимушка-зима!</w:t>
            </w:r>
          </w:p>
        </w:tc>
        <w:tc>
          <w:tcPr>
            <w:tcW w:w="6584" w:type="dxa"/>
            <w:vAlign w:val="center"/>
          </w:tcPr>
          <w:p w:rsidR="0027215A" w:rsidRPr="00DC3E0F" w:rsidRDefault="00291BD6" w:rsidP="007F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зимним временем года. Расширять интерес к окружающему миру зимой. </w:t>
            </w:r>
          </w:p>
        </w:tc>
        <w:tc>
          <w:tcPr>
            <w:tcW w:w="4111" w:type="dxa"/>
            <w:vAlign w:val="center"/>
          </w:tcPr>
          <w:p w:rsidR="0027215A" w:rsidRPr="00DC3E0F" w:rsidRDefault="00291BD6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«Зимние пейзажи»</w:t>
            </w:r>
            <w:r w:rsidR="00DC3E0F" w:rsidRPr="00DC3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BD6" w:rsidTr="00D455CD">
        <w:tc>
          <w:tcPr>
            <w:tcW w:w="603" w:type="dxa"/>
            <w:vAlign w:val="center"/>
          </w:tcPr>
          <w:p w:rsidR="00291BD6" w:rsidRPr="00DC3E0F" w:rsidRDefault="00291BD6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8" w:type="dxa"/>
            <w:vAlign w:val="center"/>
          </w:tcPr>
          <w:p w:rsidR="00291BD6" w:rsidRPr="00DC3E0F" w:rsidRDefault="00581F04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1BD6" w:rsidRPr="00DC3E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38" w:type="dxa"/>
            <w:vAlign w:val="center"/>
          </w:tcPr>
          <w:p w:rsidR="00291BD6" w:rsidRPr="00DC3E0F" w:rsidRDefault="00291BD6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6584" w:type="dxa"/>
            <w:vAlign w:val="center"/>
          </w:tcPr>
          <w:p w:rsidR="00291BD6" w:rsidRPr="00DC3E0F" w:rsidRDefault="00291BD6" w:rsidP="007F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зимним</w:t>
            </w:r>
            <w:r w:rsidR="00E70A50"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играм и видам</w:t>
            </w: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спорта. </w:t>
            </w:r>
            <w:r w:rsidR="00E70A50" w:rsidRPr="00DC3E0F">
              <w:rPr>
                <w:rFonts w:ascii="Times New Roman" w:hAnsi="Times New Roman" w:cs="Times New Roman"/>
                <w:sz w:val="24"/>
                <w:szCs w:val="24"/>
              </w:rPr>
              <w:t>Знакомство с зимней Олимпиадой</w:t>
            </w: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291BD6" w:rsidRPr="00DC3E0F" w:rsidRDefault="00E70A50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Лепка снежной скульптуры</w:t>
            </w:r>
            <w:r w:rsidR="00DC3E0F" w:rsidRPr="00DC3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0A50" w:rsidTr="00D455CD">
        <w:tc>
          <w:tcPr>
            <w:tcW w:w="603" w:type="dxa"/>
            <w:vAlign w:val="center"/>
          </w:tcPr>
          <w:p w:rsidR="00E70A50" w:rsidRPr="00DC3E0F" w:rsidRDefault="00E70A50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8" w:type="dxa"/>
            <w:vAlign w:val="center"/>
          </w:tcPr>
          <w:p w:rsidR="00E70A50" w:rsidRPr="00DC3E0F" w:rsidRDefault="00581F04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A50" w:rsidRPr="00DC3E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38" w:type="dxa"/>
            <w:vAlign w:val="center"/>
          </w:tcPr>
          <w:p w:rsidR="00E70A50" w:rsidRPr="00DC3E0F" w:rsidRDefault="00E70A50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6584" w:type="dxa"/>
            <w:vAlign w:val="center"/>
          </w:tcPr>
          <w:p w:rsidR="00E70A50" w:rsidRPr="00DC3E0F" w:rsidRDefault="00E70A50" w:rsidP="007F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празднования Нового года в разных странах. Формирование интереса к новогодним традициям, традициям встречи Нового года в семье. </w:t>
            </w:r>
          </w:p>
        </w:tc>
        <w:tc>
          <w:tcPr>
            <w:tcW w:w="4111" w:type="dxa"/>
            <w:vAlign w:val="center"/>
          </w:tcPr>
          <w:p w:rsidR="00E70A50" w:rsidRPr="00DC3E0F" w:rsidRDefault="00763887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Украшение группы к новогодним праздникам</w:t>
            </w:r>
            <w:r w:rsidR="00DC3E0F" w:rsidRPr="00DC3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EC9" w:rsidTr="00DE5EC9">
        <w:tc>
          <w:tcPr>
            <w:tcW w:w="603" w:type="dxa"/>
            <w:vAlign w:val="center"/>
          </w:tcPr>
          <w:p w:rsidR="00DE5EC9" w:rsidRPr="00DC3E0F" w:rsidRDefault="00DE5EC9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8" w:type="dxa"/>
            <w:vAlign w:val="center"/>
          </w:tcPr>
          <w:p w:rsidR="00DE5EC9" w:rsidRPr="00DC3E0F" w:rsidRDefault="00581F04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E5EC9" w:rsidRPr="00DC3E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38" w:type="dxa"/>
            <w:vAlign w:val="center"/>
          </w:tcPr>
          <w:p w:rsidR="00DE5EC9" w:rsidRPr="00DC3E0F" w:rsidRDefault="00DE5EC9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Встречаем Новый год!</w:t>
            </w:r>
          </w:p>
        </w:tc>
        <w:tc>
          <w:tcPr>
            <w:tcW w:w="6584" w:type="dxa"/>
            <w:vAlign w:val="center"/>
          </w:tcPr>
          <w:p w:rsidR="00DE5EC9" w:rsidRPr="00DC3E0F" w:rsidRDefault="00DE5EC9" w:rsidP="007F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традицией украшения новогодней елки. Формирование интереса к празднику и подготовки подарков к Новому году членам своей семьи.</w:t>
            </w:r>
          </w:p>
        </w:tc>
        <w:tc>
          <w:tcPr>
            <w:tcW w:w="4111" w:type="dxa"/>
            <w:vAlign w:val="center"/>
          </w:tcPr>
          <w:p w:rsidR="00DE5EC9" w:rsidRPr="00C0662A" w:rsidRDefault="00DE5EC9" w:rsidP="00D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Семейный конкурс «Новогодняя игрушка своими руками»</w:t>
            </w:r>
            <w:r w:rsidR="00BD4814">
              <w:rPr>
                <w:rFonts w:ascii="Times New Roman" w:hAnsi="Times New Roman"/>
              </w:rPr>
              <w:t xml:space="preserve">, Новогодний утренник </w:t>
            </w:r>
          </w:p>
        </w:tc>
      </w:tr>
      <w:tr w:rsidR="007F726C" w:rsidTr="00D455CD">
        <w:tc>
          <w:tcPr>
            <w:tcW w:w="603" w:type="dxa"/>
            <w:vAlign w:val="center"/>
          </w:tcPr>
          <w:p w:rsidR="007F726C" w:rsidRPr="00DC3E0F" w:rsidRDefault="007F726C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8" w:type="dxa"/>
            <w:vAlign w:val="center"/>
          </w:tcPr>
          <w:p w:rsidR="007F726C" w:rsidRPr="00DC3E0F" w:rsidRDefault="00F716CF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31.12-</w:t>
            </w:r>
            <w:r w:rsidR="005320B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38" w:type="dxa"/>
            <w:vAlign w:val="center"/>
          </w:tcPr>
          <w:p w:rsidR="007F726C" w:rsidRPr="00DC3E0F" w:rsidRDefault="007F726C" w:rsidP="00F7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писателей, </w:t>
            </w:r>
            <w:r w:rsidR="00F716CF" w:rsidRPr="00DC3E0F">
              <w:rPr>
                <w:rFonts w:ascii="Times New Roman" w:hAnsi="Times New Roman" w:cs="Times New Roman"/>
                <w:sz w:val="24"/>
                <w:szCs w:val="24"/>
              </w:rPr>
              <w:t>поэтов о зиме</w:t>
            </w:r>
          </w:p>
        </w:tc>
        <w:tc>
          <w:tcPr>
            <w:tcW w:w="6584" w:type="dxa"/>
            <w:vAlign w:val="center"/>
          </w:tcPr>
          <w:p w:rsidR="007F726C" w:rsidRPr="00DC3E0F" w:rsidRDefault="007F726C" w:rsidP="00B3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Прививать любовь к творчеству. Знакомство с зимними мотивами в произведениях литературы, поэзии</w:t>
            </w:r>
            <w:r w:rsidR="00965D77" w:rsidRPr="00DC3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7F726C" w:rsidRPr="00DC3E0F" w:rsidRDefault="007F726C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книжек-малышек самоделок</w:t>
            </w:r>
            <w:r w:rsidR="00965D77" w:rsidRPr="00DC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5D77" w:rsidTr="00D455CD">
        <w:tc>
          <w:tcPr>
            <w:tcW w:w="603" w:type="dxa"/>
            <w:vAlign w:val="center"/>
          </w:tcPr>
          <w:p w:rsidR="00965D77" w:rsidRPr="00DC3E0F" w:rsidRDefault="00965D77" w:rsidP="009F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8" w:type="dxa"/>
            <w:vAlign w:val="center"/>
          </w:tcPr>
          <w:p w:rsidR="00965D77" w:rsidRPr="00DC3E0F" w:rsidRDefault="00E536B8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0BB">
              <w:rPr>
                <w:rFonts w:ascii="Times New Roman" w:hAnsi="Times New Roman" w:cs="Times New Roman"/>
                <w:sz w:val="24"/>
                <w:szCs w:val="24"/>
              </w:rPr>
              <w:t>.01-1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D77" w:rsidRPr="00DC3E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38" w:type="dxa"/>
            <w:vAlign w:val="center"/>
          </w:tcPr>
          <w:p w:rsidR="00965D77" w:rsidRPr="00DC3E0F" w:rsidRDefault="00484BAD" w:rsidP="0096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Святки. Творчество композиторов и музыкантов о зиме</w:t>
            </w:r>
          </w:p>
        </w:tc>
        <w:tc>
          <w:tcPr>
            <w:tcW w:w="6584" w:type="dxa"/>
          </w:tcPr>
          <w:p w:rsidR="00965D77" w:rsidRPr="00DC3E0F" w:rsidRDefault="006C6781" w:rsidP="0096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происхождении Святочной недели. Прививать любовь к творчеству. Знакомство с зимними мотивами в произведениях композиторов и музыкантов</w:t>
            </w:r>
          </w:p>
        </w:tc>
        <w:tc>
          <w:tcPr>
            <w:tcW w:w="4111" w:type="dxa"/>
            <w:vAlign w:val="center"/>
          </w:tcPr>
          <w:p w:rsidR="00965D77" w:rsidRPr="00DC3E0F" w:rsidRDefault="00484BAD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Исполнение святочных песен и забав.</w:t>
            </w:r>
          </w:p>
        </w:tc>
      </w:tr>
      <w:tr w:rsidR="00484BAD" w:rsidTr="00D455CD">
        <w:tc>
          <w:tcPr>
            <w:tcW w:w="603" w:type="dxa"/>
            <w:vAlign w:val="center"/>
          </w:tcPr>
          <w:p w:rsidR="00484BAD" w:rsidRPr="00DC3E0F" w:rsidRDefault="00484BAD" w:rsidP="00E2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8" w:type="dxa"/>
            <w:vAlign w:val="center"/>
          </w:tcPr>
          <w:p w:rsidR="00484BAD" w:rsidRPr="00DC3E0F" w:rsidRDefault="005320BB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 w:rsidR="006F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BAD" w:rsidRPr="00DC3E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38" w:type="dxa"/>
            <w:vAlign w:val="center"/>
          </w:tcPr>
          <w:p w:rsidR="00484BAD" w:rsidRPr="00DC3E0F" w:rsidRDefault="00484BAD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художников, иллюстраторов о зиме </w:t>
            </w:r>
          </w:p>
        </w:tc>
        <w:tc>
          <w:tcPr>
            <w:tcW w:w="6584" w:type="dxa"/>
          </w:tcPr>
          <w:p w:rsidR="00484BAD" w:rsidRPr="00DC3E0F" w:rsidRDefault="006C6781" w:rsidP="0096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Прививать любовь к творчеству. Знакомство с зимними мотивами в картинах художников.</w:t>
            </w:r>
          </w:p>
        </w:tc>
        <w:tc>
          <w:tcPr>
            <w:tcW w:w="4111" w:type="dxa"/>
            <w:vAlign w:val="center"/>
          </w:tcPr>
          <w:p w:rsidR="00484BAD" w:rsidRPr="00DC3E0F" w:rsidRDefault="00484BAD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на зимнюю тематику. </w:t>
            </w:r>
          </w:p>
        </w:tc>
      </w:tr>
      <w:tr w:rsidR="00484BAD" w:rsidTr="00D455CD">
        <w:tc>
          <w:tcPr>
            <w:tcW w:w="603" w:type="dxa"/>
            <w:vAlign w:val="center"/>
          </w:tcPr>
          <w:p w:rsidR="00484BAD" w:rsidRPr="00DC3E0F" w:rsidRDefault="00484BAD" w:rsidP="00E2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8" w:type="dxa"/>
            <w:vAlign w:val="center"/>
          </w:tcPr>
          <w:p w:rsidR="00484BAD" w:rsidRPr="00DC3E0F" w:rsidRDefault="006F3595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BAD" w:rsidRPr="00DC3E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vAlign w:val="center"/>
          </w:tcPr>
          <w:p w:rsidR="00484BAD" w:rsidRPr="00DC3E0F" w:rsidRDefault="00484BAD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День Мороза и Снегурки</w:t>
            </w:r>
          </w:p>
        </w:tc>
        <w:tc>
          <w:tcPr>
            <w:tcW w:w="6584" w:type="dxa"/>
          </w:tcPr>
          <w:p w:rsidR="00484BAD" w:rsidRPr="00DC3E0F" w:rsidRDefault="00484BAD" w:rsidP="0096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происхождении Деда Мороза и Снегурки. Прививать любовь и уважение к русским народным традициям.</w:t>
            </w:r>
          </w:p>
        </w:tc>
        <w:tc>
          <w:tcPr>
            <w:tcW w:w="4111" w:type="dxa"/>
            <w:vAlign w:val="center"/>
          </w:tcPr>
          <w:p w:rsidR="00484BAD" w:rsidRPr="00DC3E0F" w:rsidRDefault="00484BAD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Спектакль Дед Мороз и Снегурочка.</w:t>
            </w:r>
          </w:p>
        </w:tc>
      </w:tr>
      <w:tr w:rsidR="00484BAD" w:rsidTr="00D455CD">
        <w:tc>
          <w:tcPr>
            <w:tcW w:w="603" w:type="dxa"/>
            <w:vAlign w:val="center"/>
          </w:tcPr>
          <w:p w:rsidR="00484BAD" w:rsidRPr="00DC3E0F" w:rsidRDefault="00484BAD" w:rsidP="00E2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8" w:type="dxa"/>
            <w:vAlign w:val="center"/>
          </w:tcPr>
          <w:p w:rsidR="00484BAD" w:rsidRPr="00DC3E0F" w:rsidRDefault="006F3595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4BAD" w:rsidRPr="00DC3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0279" w:rsidRPr="00DC3E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38" w:type="dxa"/>
            <w:vAlign w:val="center"/>
          </w:tcPr>
          <w:p w:rsidR="00484BAD" w:rsidRPr="00DC3E0F" w:rsidRDefault="00A96C2B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День доброты</w:t>
            </w:r>
          </w:p>
        </w:tc>
        <w:tc>
          <w:tcPr>
            <w:tcW w:w="6584" w:type="dxa"/>
          </w:tcPr>
          <w:p w:rsidR="00484BAD" w:rsidRPr="00DC3E0F" w:rsidRDefault="00A96C2B" w:rsidP="00A9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Формирование доброты к близким людям, к миру животных, птиц и растений. Привитие бережного отношения к окружающему миру.</w:t>
            </w:r>
          </w:p>
        </w:tc>
        <w:tc>
          <w:tcPr>
            <w:tcW w:w="4111" w:type="dxa"/>
            <w:vAlign w:val="center"/>
          </w:tcPr>
          <w:p w:rsidR="00484BAD" w:rsidRPr="00DC3E0F" w:rsidRDefault="00E37324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Конкурс стихов.</w:t>
            </w:r>
          </w:p>
        </w:tc>
      </w:tr>
      <w:tr w:rsidR="00CC0279" w:rsidTr="00D455CD">
        <w:tc>
          <w:tcPr>
            <w:tcW w:w="603" w:type="dxa"/>
            <w:vAlign w:val="center"/>
          </w:tcPr>
          <w:p w:rsidR="00CC0279" w:rsidRPr="00DC3E0F" w:rsidRDefault="00CC0279" w:rsidP="001F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98" w:type="dxa"/>
            <w:vAlign w:val="center"/>
          </w:tcPr>
          <w:p w:rsidR="00CC0279" w:rsidRPr="00DC3E0F" w:rsidRDefault="006F3595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.02-1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279" w:rsidRPr="00DC3E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38" w:type="dxa"/>
            <w:vAlign w:val="center"/>
          </w:tcPr>
          <w:p w:rsidR="00CC0279" w:rsidRPr="00DC3E0F" w:rsidRDefault="00E37324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6584" w:type="dxa"/>
          </w:tcPr>
          <w:p w:rsidR="00CC0279" w:rsidRPr="00DC3E0F" w:rsidRDefault="00E37324" w:rsidP="0096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языках разных народов мира. Привитие интереса и любви к родному языку.</w:t>
            </w:r>
          </w:p>
        </w:tc>
        <w:tc>
          <w:tcPr>
            <w:tcW w:w="4111" w:type="dxa"/>
            <w:vAlign w:val="center"/>
          </w:tcPr>
          <w:p w:rsidR="00CC0279" w:rsidRPr="00DC3E0F" w:rsidRDefault="00E37324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Викторина «Русские народные пословицы и поговорки».</w:t>
            </w:r>
          </w:p>
        </w:tc>
      </w:tr>
      <w:tr w:rsidR="007040BD" w:rsidTr="00D455CD">
        <w:tc>
          <w:tcPr>
            <w:tcW w:w="603" w:type="dxa"/>
            <w:vAlign w:val="center"/>
          </w:tcPr>
          <w:p w:rsidR="007040BD" w:rsidRPr="00DC3E0F" w:rsidRDefault="007040BD" w:rsidP="00C6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8" w:type="dxa"/>
            <w:vAlign w:val="center"/>
          </w:tcPr>
          <w:p w:rsidR="007040BD" w:rsidRPr="00DC3E0F" w:rsidRDefault="006F3595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0BD" w:rsidRPr="00DC3E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38" w:type="dxa"/>
            <w:vAlign w:val="center"/>
          </w:tcPr>
          <w:p w:rsidR="007040BD" w:rsidRPr="00DC3E0F" w:rsidRDefault="007040BD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584" w:type="dxa"/>
            <w:vAlign w:val="center"/>
          </w:tcPr>
          <w:p w:rsidR="007040BD" w:rsidRPr="00DC3E0F" w:rsidRDefault="007040BD" w:rsidP="007F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знания о </w:t>
            </w:r>
            <w:proofErr w:type="gram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армия. Род войск. Боевая техника и военные профессии. Служебная собака, профессия – кинолог.</w:t>
            </w:r>
          </w:p>
        </w:tc>
        <w:tc>
          <w:tcPr>
            <w:tcW w:w="4111" w:type="dxa"/>
            <w:vAlign w:val="center"/>
          </w:tcPr>
          <w:p w:rsidR="007040BD" w:rsidRDefault="00E37324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Конкурс поделок для папы.</w:t>
            </w:r>
          </w:p>
          <w:p w:rsidR="000B56FE" w:rsidRPr="00DC3E0F" w:rsidRDefault="000B56FE" w:rsidP="000B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23 февраля.</w:t>
            </w:r>
          </w:p>
        </w:tc>
      </w:tr>
      <w:tr w:rsidR="007040BD" w:rsidTr="00D455CD">
        <w:tc>
          <w:tcPr>
            <w:tcW w:w="603" w:type="dxa"/>
            <w:vAlign w:val="center"/>
          </w:tcPr>
          <w:p w:rsidR="007040BD" w:rsidRPr="00DC3E0F" w:rsidRDefault="007040BD" w:rsidP="00C6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8" w:type="dxa"/>
            <w:vAlign w:val="center"/>
          </w:tcPr>
          <w:p w:rsidR="007040BD" w:rsidRPr="00DC3E0F" w:rsidRDefault="00E40766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040BD" w:rsidRPr="00DC3E0F"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  <w:r w:rsidR="006F3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0BD" w:rsidRPr="00DC3E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F3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vAlign w:val="center"/>
          </w:tcPr>
          <w:p w:rsidR="007040BD" w:rsidRPr="00DC3E0F" w:rsidRDefault="00D92E5F" w:rsidP="0068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Масленичная неделя</w:t>
            </w:r>
          </w:p>
        </w:tc>
        <w:tc>
          <w:tcPr>
            <w:tcW w:w="6584" w:type="dxa"/>
            <w:vAlign w:val="center"/>
          </w:tcPr>
          <w:p w:rsidR="007040BD" w:rsidRPr="00DC3E0F" w:rsidRDefault="00D92E5F" w:rsidP="00D9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</w:t>
            </w:r>
            <w:r w:rsidR="00681D6E"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русским народным традициям и обычаям.</w:t>
            </w:r>
            <w:r w:rsidR="00681D6E"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масленичной неделе.</w:t>
            </w:r>
          </w:p>
        </w:tc>
        <w:tc>
          <w:tcPr>
            <w:tcW w:w="4111" w:type="dxa"/>
            <w:vAlign w:val="center"/>
          </w:tcPr>
          <w:p w:rsidR="007040BD" w:rsidRPr="00DC3E0F" w:rsidRDefault="00D92E5F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«Приходите к нам на блины!»</w:t>
            </w:r>
          </w:p>
        </w:tc>
      </w:tr>
      <w:tr w:rsidR="007040BD" w:rsidTr="00D455CD">
        <w:tc>
          <w:tcPr>
            <w:tcW w:w="603" w:type="dxa"/>
            <w:vAlign w:val="center"/>
          </w:tcPr>
          <w:p w:rsidR="007040BD" w:rsidRPr="00DC3E0F" w:rsidRDefault="007040BD" w:rsidP="00C6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8" w:type="dxa"/>
            <w:vAlign w:val="center"/>
          </w:tcPr>
          <w:p w:rsidR="007040BD" w:rsidRPr="00DC3E0F" w:rsidRDefault="006F3595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40BD" w:rsidRPr="00DC3E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38" w:type="dxa"/>
            <w:vAlign w:val="center"/>
          </w:tcPr>
          <w:p w:rsidR="007040BD" w:rsidRPr="00DC3E0F" w:rsidRDefault="007040BD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Весна. 8 марта</w:t>
            </w:r>
          </w:p>
        </w:tc>
        <w:tc>
          <w:tcPr>
            <w:tcW w:w="6584" w:type="dxa"/>
            <w:vAlign w:val="center"/>
          </w:tcPr>
          <w:p w:rsidR="007040BD" w:rsidRPr="00DC3E0F" w:rsidRDefault="00803582" w:rsidP="0080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Международном женском дне</w:t>
            </w:r>
            <w:r w:rsidR="007040BD"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– 8 Марта. </w:t>
            </w: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женским профессиям</w:t>
            </w:r>
            <w:r w:rsidR="007040BD" w:rsidRPr="00DC3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7040BD" w:rsidRPr="00DC3E0F" w:rsidRDefault="00681D6E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Конкурс поделок для мамы (бабушки).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 к 8 марта.</w:t>
            </w:r>
          </w:p>
        </w:tc>
      </w:tr>
      <w:tr w:rsidR="007040BD" w:rsidTr="00D455CD">
        <w:tc>
          <w:tcPr>
            <w:tcW w:w="603" w:type="dxa"/>
            <w:vAlign w:val="center"/>
          </w:tcPr>
          <w:p w:rsidR="007040BD" w:rsidRPr="00DC3E0F" w:rsidRDefault="007040BD" w:rsidP="00C6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8" w:type="dxa"/>
            <w:vAlign w:val="center"/>
          </w:tcPr>
          <w:p w:rsidR="007040BD" w:rsidRPr="00DC3E0F" w:rsidRDefault="006F3595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40BD" w:rsidRPr="00DC3E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38" w:type="dxa"/>
            <w:vAlign w:val="center"/>
          </w:tcPr>
          <w:p w:rsidR="007040BD" w:rsidRPr="00DC3E0F" w:rsidRDefault="00681D6E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 и Всемирный день водных ресурсов</w:t>
            </w:r>
          </w:p>
        </w:tc>
        <w:tc>
          <w:tcPr>
            <w:tcW w:w="6584" w:type="dxa"/>
            <w:vAlign w:val="center"/>
          </w:tcPr>
          <w:p w:rsidR="007040BD" w:rsidRPr="00DC3E0F" w:rsidRDefault="00681D6E" w:rsidP="0080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03582" w:rsidRPr="00DC3E0F">
              <w:rPr>
                <w:rFonts w:ascii="Times New Roman" w:hAnsi="Times New Roman" w:cs="Times New Roman"/>
                <w:sz w:val="24"/>
                <w:szCs w:val="24"/>
              </w:rPr>
              <w:t>ормировать интерес к</w:t>
            </w:r>
            <w:r w:rsidR="006F4BF6"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нашей планете, к </w:t>
            </w:r>
            <w:r w:rsidR="00803582" w:rsidRPr="00DC3E0F">
              <w:rPr>
                <w:rFonts w:ascii="Times New Roman" w:hAnsi="Times New Roman" w:cs="Times New Roman"/>
                <w:sz w:val="24"/>
                <w:szCs w:val="24"/>
              </w:rPr>
              <w:t>природе. Дать представление о значении</w:t>
            </w:r>
            <w:r w:rsidR="007040BD"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воды для живых организмов.</w:t>
            </w:r>
          </w:p>
        </w:tc>
        <w:tc>
          <w:tcPr>
            <w:tcW w:w="4111" w:type="dxa"/>
            <w:vAlign w:val="center"/>
          </w:tcPr>
          <w:p w:rsidR="007040BD" w:rsidRPr="00DC3E0F" w:rsidRDefault="00D92E5F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эксперименты с водой и землей.</w:t>
            </w:r>
          </w:p>
        </w:tc>
      </w:tr>
      <w:tr w:rsidR="007040BD" w:rsidTr="00D455CD">
        <w:tc>
          <w:tcPr>
            <w:tcW w:w="603" w:type="dxa"/>
            <w:vAlign w:val="center"/>
          </w:tcPr>
          <w:p w:rsidR="007040BD" w:rsidRPr="00DC3E0F" w:rsidRDefault="007040BD" w:rsidP="009F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8" w:type="dxa"/>
            <w:vAlign w:val="center"/>
          </w:tcPr>
          <w:p w:rsidR="007040BD" w:rsidRPr="00DC3E0F" w:rsidRDefault="00E40766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040BD" w:rsidRPr="00DC3E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38" w:type="dxa"/>
            <w:vAlign w:val="center"/>
          </w:tcPr>
          <w:p w:rsidR="007040BD" w:rsidRPr="00DC3E0F" w:rsidRDefault="007040BD" w:rsidP="00F0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06E32" w:rsidRPr="00DC3E0F">
              <w:rPr>
                <w:rFonts w:ascii="Times New Roman" w:hAnsi="Times New Roman" w:cs="Times New Roman"/>
                <w:sz w:val="24"/>
                <w:szCs w:val="24"/>
              </w:rPr>
              <w:t>ворчество писателей и поэтов о весне</w:t>
            </w:r>
          </w:p>
        </w:tc>
        <w:tc>
          <w:tcPr>
            <w:tcW w:w="6584" w:type="dxa"/>
            <w:vAlign w:val="center"/>
          </w:tcPr>
          <w:p w:rsidR="007040BD" w:rsidRPr="00DC3E0F" w:rsidRDefault="006F4BF6" w:rsidP="007F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Прививать любовь к весенним мотивам</w:t>
            </w:r>
            <w:r w:rsidR="007040BD"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</w:t>
            </w:r>
            <w:r w:rsidR="00F06E32" w:rsidRPr="00DC3E0F">
              <w:rPr>
                <w:rFonts w:ascii="Times New Roman" w:hAnsi="Times New Roman" w:cs="Times New Roman"/>
                <w:sz w:val="24"/>
                <w:szCs w:val="24"/>
              </w:rPr>
              <w:t>ниях литературы, поэзии.</w:t>
            </w:r>
          </w:p>
        </w:tc>
        <w:tc>
          <w:tcPr>
            <w:tcW w:w="4111" w:type="dxa"/>
            <w:vAlign w:val="center"/>
          </w:tcPr>
          <w:p w:rsidR="007040BD" w:rsidRPr="00DC3E0F" w:rsidRDefault="006F4BF6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Конкурс стихов о весне.</w:t>
            </w:r>
          </w:p>
        </w:tc>
      </w:tr>
      <w:tr w:rsidR="007040BD" w:rsidTr="00D455CD">
        <w:tc>
          <w:tcPr>
            <w:tcW w:w="603" w:type="dxa"/>
            <w:vAlign w:val="center"/>
          </w:tcPr>
          <w:p w:rsidR="007040BD" w:rsidRPr="00DC3E0F" w:rsidRDefault="007040BD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8" w:type="dxa"/>
            <w:vAlign w:val="center"/>
          </w:tcPr>
          <w:p w:rsidR="007040BD" w:rsidRPr="00DC3E0F" w:rsidRDefault="00E536B8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.03-2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40BD" w:rsidRPr="00DC3E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38" w:type="dxa"/>
            <w:vAlign w:val="center"/>
          </w:tcPr>
          <w:p w:rsidR="007040BD" w:rsidRPr="00DC3E0F" w:rsidRDefault="00803582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6584" w:type="dxa"/>
            <w:vAlign w:val="center"/>
          </w:tcPr>
          <w:p w:rsidR="007040BD" w:rsidRPr="00DC3E0F" w:rsidRDefault="00803582" w:rsidP="007F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театре, творчестве известных актеров. Прививать любовь к искусству и театру.</w:t>
            </w:r>
          </w:p>
        </w:tc>
        <w:tc>
          <w:tcPr>
            <w:tcW w:w="4111" w:type="dxa"/>
            <w:vAlign w:val="center"/>
          </w:tcPr>
          <w:p w:rsidR="007040BD" w:rsidRPr="00DC3E0F" w:rsidRDefault="006F4BF6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Спектакль «В гостях у красавицы Весны»</w:t>
            </w:r>
            <w:r w:rsidR="00DC3E0F" w:rsidRPr="00DC3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0BD" w:rsidTr="00D455CD">
        <w:tc>
          <w:tcPr>
            <w:tcW w:w="603" w:type="dxa"/>
            <w:vAlign w:val="center"/>
          </w:tcPr>
          <w:p w:rsidR="007040BD" w:rsidRPr="00DC3E0F" w:rsidRDefault="007040BD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8" w:type="dxa"/>
            <w:vAlign w:val="center"/>
          </w:tcPr>
          <w:p w:rsidR="007040BD" w:rsidRPr="00DC3E0F" w:rsidRDefault="00E40766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3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40BD" w:rsidRPr="00DC3E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38" w:type="dxa"/>
            <w:vAlign w:val="center"/>
          </w:tcPr>
          <w:p w:rsidR="007040BD" w:rsidRPr="00DC3E0F" w:rsidRDefault="00D455CD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6584" w:type="dxa"/>
            <w:vAlign w:val="center"/>
          </w:tcPr>
          <w:p w:rsidR="007040BD" w:rsidRPr="00DC3E0F" w:rsidRDefault="00D455CD" w:rsidP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Учить безопасности</w:t>
            </w:r>
            <w:r w:rsidR="007040BD"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весной. Сосульки, скользкая дорога, наледь. Что может произойти. </w:t>
            </w: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Защита от простудных заболеваний.</w:t>
            </w:r>
          </w:p>
        </w:tc>
        <w:tc>
          <w:tcPr>
            <w:tcW w:w="4111" w:type="dxa"/>
            <w:vAlign w:val="center"/>
          </w:tcPr>
          <w:p w:rsidR="007040BD" w:rsidRPr="00DC3E0F" w:rsidRDefault="00D455CD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Викторина «Безопасные вопросы».</w:t>
            </w:r>
          </w:p>
        </w:tc>
      </w:tr>
      <w:tr w:rsidR="007040BD" w:rsidTr="00D455CD">
        <w:tc>
          <w:tcPr>
            <w:tcW w:w="603" w:type="dxa"/>
            <w:vAlign w:val="center"/>
          </w:tcPr>
          <w:p w:rsidR="007040BD" w:rsidRPr="00DC3E0F" w:rsidRDefault="007040BD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8" w:type="dxa"/>
            <w:vAlign w:val="center"/>
          </w:tcPr>
          <w:p w:rsidR="007040BD" w:rsidRPr="00DC3E0F" w:rsidRDefault="006F3595" w:rsidP="00E4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0BD" w:rsidRPr="00DC3E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38" w:type="dxa"/>
            <w:vAlign w:val="center"/>
          </w:tcPr>
          <w:p w:rsidR="007040BD" w:rsidRPr="00DC3E0F" w:rsidRDefault="00DF7CD1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Творчество художников, иллюстраторов о весне</w:t>
            </w:r>
          </w:p>
        </w:tc>
        <w:tc>
          <w:tcPr>
            <w:tcW w:w="6584" w:type="dxa"/>
            <w:vAlign w:val="center"/>
          </w:tcPr>
          <w:p w:rsidR="007040BD" w:rsidRPr="00DC3E0F" w:rsidRDefault="00DF7CD1" w:rsidP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Прививать любовь к весенним мотивам в работах художников и иллюстраторов</w:t>
            </w:r>
          </w:p>
        </w:tc>
        <w:tc>
          <w:tcPr>
            <w:tcW w:w="4111" w:type="dxa"/>
            <w:vAlign w:val="center"/>
          </w:tcPr>
          <w:p w:rsidR="007040BD" w:rsidRPr="00DC3E0F" w:rsidRDefault="00DF7CD1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«Весна – красна».</w:t>
            </w:r>
          </w:p>
        </w:tc>
      </w:tr>
      <w:tr w:rsidR="00E224AA" w:rsidTr="00714936">
        <w:tc>
          <w:tcPr>
            <w:tcW w:w="603" w:type="dxa"/>
            <w:vAlign w:val="center"/>
          </w:tcPr>
          <w:p w:rsidR="00E224AA" w:rsidRPr="00DC3E0F" w:rsidRDefault="00E224AA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8" w:type="dxa"/>
            <w:vAlign w:val="center"/>
          </w:tcPr>
          <w:p w:rsidR="00E224AA" w:rsidRPr="00DC3E0F" w:rsidRDefault="00E536B8" w:rsidP="0027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 w:rsidR="002701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24AA" w:rsidRPr="00DC3E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38" w:type="dxa"/>
          </w:tcPr>
          <w:p w:rsidR="00E224AA" w:rsidRPr="00DC3E0F" w:rsidRDefault="00DF7CD1" w:rsidP="005D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6584" w:type="dxa"/>
          </w:tcPr>
          <w:p w:rsidR="00E224AA" w:rsidRPr="00DC3E0F" w:rsidRDefault="00E224AA" w:rsidP="00DF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CD1" w:rsidRPr="00DC3E0F">
              <w:rPr>
                <w:rFonts w:ascii="Times New Roman" w:hAnsi="Times New Roman" w:cs="Times New Roman"/>
                <w:sz w:val="24"/>
                <w:szCs w:val="24"/>
              </w:rPr>
              <w:t>Обучение знаниям о солнечной системе. Как солнце влияет на погоду. Космос. Покорение космоса. День космонавтики. Космонавты.</w:t>
            </w:r>
          </w:p>
        </w:tc>
        <w:tc>
          <w:tcPr>
            <w:tcW w:w="4111" w:type="dxa"/>
          </w:tcPr>
          <w:p w:rsidR="00E224AA" w:rsidRPr="00DC3E0F" w:rsidRDefault="00DF7CD1" w:rsidP="005D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Выставка поделок «Космодром».</w:t>
            </w:r>
          </w:p>
        </w:tc>
      </w:tr>
      <w:tr w:rsidR="007040BD" w:rsidTr="00D455CD">
        <w:tc>
          <w:tcPr>
            <w:tcW w:w="603" w:type="dxa"/>
            <w:vAlign w:val="center"/>
          </w:tcPr>
          <w:p w:rsidR="007040BD" w:rsidRPr="00DC3E0F" w:rsidRDefault="007040BD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8" w:type="dxa"/>
            <w:vAlign w:val="center"/>
          </w:tcPr>
          <w:p w:rsidR="007040BD" w:rsidRPr="00DC3E0F" w:rsidRDefault="006F3595" w:rsidP="0027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0BD" w:rsidRPr="00DC3E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38" w:type="dxa"/>
            <w:vAlign w:val="center"/>
          </w:tcPr>
          <w:p w:rsidR="007040BD" w:rsidRPr="00DC3E0F" w:rsidRDefault="006F4BF6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657F1" w:rsidRPr="00DC3E0F">
              <w:rPr>
                <w:rFonts w:ascii="Times New Roman" w:hAnsi="Times New Roman" w:cs="Times New Roman"/>
                <w:sz w:val="24"/>
                <w:szCs w:val="24"/>
              </w:rPr>
              <w:t>есна в</w:t>
            </w: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мире животных и растений</w:t>
            </w:r>
          </w:p>
        </w:tc>
        <w:tc>
          <w:tcPr>
            <w:tcW w:w="6584" w:type="dxa"/>
            <w:vAlign w:val="center"/>
          </w:tcPr>
          <w:p w:rsidR="007040BD" w:rsidRPr="00DC3E0F" w:rsidRDefault="001657F1" w:rsidP="007F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животном и растительном мире весной. Как влияет весна на растения и животных.</w:t>
            </w:r>
          </w:p>
        </w:tc>
        <w:tc>
          <w:tcPr>
            <w:tcW w:w="4111" w:type="dxa"/>
            <w:vAlign w:val="center"/>
          </w:tcPr>
          <w:p w:rsidR="007040BD" w:rsidRPr="00DC3E0F" w:rsidRDefault="00A379A7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Фоторепортаж</w:t>
            </w:r>
            <w:r w:rsidR="00F06E32"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«Мои любимые животные»</w:t>
            </w:r>
            <w:r w:rsidR="00DC3E0F" w:rsidRPr="00DC3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E32" w:rsidTr="00D455CD">
        <w:tc>
          <w:tcPr>
            <w:tcW w:w="603" w:type="dxa"/>
            <w:vAlign w:val="center"/>
          </w:tcPr>
          <w:p w:rsidR="00F06E32" w:rsidRPr="00DC3E0F" w:rsidRDefault="00F06E32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8" w:type="dxa"/>
            <w:vAlign w:val="center"/>
          </w:tcPr>
          <w:p w:rsidR="00F06E32" w:rsidRPr="00DC3E0F" w:rsidRDefault="002701D5" w:rsidP="0027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29, 30,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04-</w:t>
            </w:r>
          </w:p>
        </w:tc>
        <w:tc>
          <w:tcPr>
            <w:tcW w:w="2538" w:type="dxa"/>
            <w:vAlign w:val="center"/>
          </w:tcPr>
          <w:p w:rsidR="00F06E32" w:rsidRPr="00DC3E0F" w:rsidRDefault="00E224AA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Неделя труда </w:t>
            </w:r>
          </w:p>
        </w:tc>
        <w:tc>
          <w:tcPr>
            <w:tcW w:w="6584" w:type="dxa"/>
            <w:vAlign w:val="center"/>
          </w:tcPr>
          <w:p w:rsidR="00F06E32" w:rsidRPr="00DC3E0F" w:rsidRDefault="00E224AA" w:rsidP="00F0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совместному труду, дать представление для чего нужен труд человеку. Познакомить с разновидностями труда. </w:t>
            </w:r>
          </w:p>
        </w:tc>
        <w:tc>
          <w:tcPr>
            <w:tcW w:w="4111" w:type="dxa"/>
            <w:vAlign w:val="center"/>
          </w:tcPr>
          <w:p w:rsidR="00F06E32" w:rsidRPr="00DC3E0F" w:rsidRDefault="00E224AA" w:rsidP="00F0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КВН «Без труда, не вытащить рыбку из пруда». </w:t>
            </w:r>
          </w:p>
        </w:tc>
      </w:tr>
      <w:tr w:rsidR="00F06E32" w:rsidTr="00D455CD">
        <w:tc>
          <w:tcPr>
            <w:tcW w:w="603" w:type="dxa"/>
            <w:vAlign w:val="center"/>
          </w:tcPr>
          <w:p w:rsidR="00F06E32" w:rsidRPr="00DC3E0F" w:rsidRDefault="00F06E32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8" w:type="dxa"/>
            <w:vAlign w:val="center"/>
          </w:tcPr>
          <w:p w:rsidR="00F06E32" w:rsidRPr="00DC3E0F" w:rsidRDefault="006F3595" w:rsidP="0027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0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E32" w:rsidRPr="00DC3E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38" w:type="dxa"/>
            <w:vAlign w:val="center"/>
          </w:tcPr>
          <w:p w:rsidR="00F06E32" w:rsidRPr="00DC3E0F" w:rsidRDefault="008D5865" w:rsidP="000B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</w:t>
            </w:r>
            <w:r w:rsidR="00F06E32" w:rsidRPr="00DC3E0F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6584" w:type="dxa"/>
            <w:vAlign w:val="center"/>
          </w:tcPr>
          <w:p w:rsidR="00F06E32" w:rsidRPr="00DC3E0F" w:rsidRDefault="00F06E32" w:rsidP="00F0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истории праздника День Победы. Дать представление о ВОВ, </w:t>
            </w:r>
            <w:proofErr w:type="gram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героях</w:t>
            </w:r>
            <w:proofErr w:type="gram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ВОВ, памятниках героям.</w:t>
            </w:r>
          </w:p>
        </w:tc>
        <w:tc>
          <w:tcPr>
            <w:tcW w:w="4111" w:type="dxa"/>
            <w:vAlign w:val="center"/>
          </w:tcPr>
          <w:p w:rsidR="00F06E32" w:rsidRPr="00DC3E0F" w:rsidRDefault="008D5865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аппликация «День П</w:t>
            </w:r>
            <w:r w:rsidR="00E224AA" w:rsidRPr="00DC3E0F">
              <w:rPr>
                <w:rFonts w:ascii="Times New Roman" w:hAnsi="Times New Roman" w:cs="Times New Roman"/>
                <w:sz w:val="24"/>
                <w:szCs w:val="24"/>
              </w:rPr>
              <w:t>обеды»</w:t>
            </w:r>
            <w:r w:rsidR="00DC3E0F" w:rsidRPr="00DC3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24AA"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6FE">
              <w:rPr>
                <w:rFonts w:ascii="Times New Roman" w:hAnsi="Times New Roman" w:cs="Times New Roman"/>
                <w:sz w:val="24"/>
                <w:szCs w:val="24"/>
              </w:rPr>
              <w:t>Чтение патриотических стихов и песен посвященное 9 мая.</w:t>
            </w:r>
          </w:p>
        </w:tc>
      </w:tr>
      <w:tr w:rsidR="00D92E5F" w:rsidTr="00B724C1">
        <w:tc>
          <w:tcPr>
            <w:tcW w:w="603" w:type="dxa"/>
            <w:vAlign w:val="center"/>
          </w:tcPr>
          <w:p w:rsidR="00D92E5F" w:rsidRPr="00DC3E0F" w:rsidRDefault="00D92E5F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8" w:type="dxa"/>
            <w:vAlign w:val="center"/>
          </w:tcPr>
          <w:p w:rsidR="00D92E5F" w:rsidRPr="00DC3E0F" w:rsidRDefault="006F3595" w:rsidP="0027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 w:rsidR="00270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2E5F" w:rsidRPr="00DC3E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38" w:type="dxa"/>
            <w:vAlign w:val="center"/>
          </w:tcPr>
          <w:p w:rsidR="00D92E5F" w:rsidRPr="00DC3E0F" w:rsidRDefault="00D92E5F" w:rsidP="00BA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Неделя дружбы</w:t>
            </w:r>
          </w:p>
        </w:tc>
        <w:tc>
          <w:tcPr>
            <w:tcW w:w="6584" w:type="dxa"/>
            <w:vAlign w:val="center"/>
          </w:tcPr>
          <w:p w:rsidR="00D92E5F" w:rsidRPr="00DC3E0F" w:rsidRDefault="00D92E5F" w:rsidP="00BA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дружбе. Дать представление о дружбе народов мира. Прививать любовь к </w:t>
            </w:r>
            <w:proofErr w:type="gram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D92E5F" w:rsidRPr="00DC3E0F" w:rsidRDefault="00D92E5F" w:rsidP="00BA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Подарок для лучшего друга (подруги).</w:t>
            </w:r>
          </w:p>
        </w:tc>
      </w:tr>
      <w:tr w:rsidR="00F06E32" w:rsidTr="00D455CD">
        <w:tc>
          <w:tcPr>
            <w:tcW w:w="603" w:type="dxa"/>
            <w:vAlign w:val="center"/>
          </w:tcPr>
          <w:p w:rsidR="00F06E32" w:rsidRPr="00DC3E0F" w:rsidRDefault="00F06E32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8" w:type="dxa"/>
            <w:vAlign w:val="center"/>
          </w:tcPr>
          <w:p w:rsidR="00F06E32" w:rsidRPr="00DC3E0F" w:rsidRDefault="006F3595" w:rsidP="0027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36B8">
              <w:rPr>
                <w:rFonts w:ascii="Times New Roman" w:hAnsi="Times New Roman" w:cs="Times New Roman"/>
                <w:sz w:val="24"/>
                <w:szCs w:val="24"/>
              </w:rPr>
              <w:t>.05-2</w:t>
            </w:r>
            <w:r w:rsidR="00270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E32" w:rsidRPr="00DC3E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38" w:type="dxa"/>
            <w:vAlign w:val="center"/>
          </w:tcPr>
          <w:p w:rsidR="00F06E32" w:rsidRPr="00DC3E0F" w:rsidRDefault="00BA00E9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Береги свою планету!</w:t>
            </w:r>
          </w:p>
        </w:tc>
        <w:tc>
          <w:tcPr>
            <w:tcW w:w="6584" w:type="dxa"/>
            <w:vAlign w:val="center"/>
          </w:tcPr>
          <w:p w:rsidR="00F06E32" w:rsidRPr="00DC3E0F" w:rsidRDefault="00BA00E9" w:rsidP="007F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природе, к миру животных и птиц. Расширять знания об экологии.</w:t>
            </w:r>
          </w:p>
        </w:tc>
        <w:tc>
          <w:tcPr>
            <w:tcW w:w="4111" w:type="dxa"/>
            <w:vAlign w:val="center"/>
          </w:tcPr>
          <w:p w:rsidR="00F06E32" w:rsidRPr="00DC3E0F" w:rsidRDefault="00A379A7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BA00E9"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«Я берегу планету Земля»</w:t>
            </w:r>
            <w:r w:rsidR="00DC3E0F" w:rsidRPr="00DC3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E32" w:rsidTr="00D455CD">
        <w:tc>
          <w:tcPr>
            <w:tcW w:w="603" w:type="dxa"/>
            <w:vAlign w:val="center"/>
          </w:tcPr>
          <w:p w:rsidR="00F06E32" w:rsidRPr="00DC3E0F" w:rsidRDefault="00F06E32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98" w:type="dxa"/>
            <w:vAlign w:val="center"/>
          </w:tcPr>
          <w:p w:rsidR="00F06E32" w:rsidRPr="00DC3E0F" w:rsidRDefault="00E536B8" w:rsidP="0027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 w:rsidR="00270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E32" w:rsidRPr="00DC3E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0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vAlign w:val="center"/>
          </w:tcPr>
          <w:p w:rsidR="00F06E32" w:rsidRPr="00DC3E0F" w:rsidRDefault="00F06E32" w:rsidP="000B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До свиданья, детский сад!</w:t>
            </w:r>
          </w:p>
        </w:tc>
        <w:tc>
          <w:tcPr>
            <w:tcW w:w="6584" w:type="dxa"/>
            <w:vAlign w:val="center"/>
          </w:tcPr>
          <w:p w:rsidR="00F06E32" w:rsidRPr="00DC3E0F" w:rsidRDefault="00BA00E9" w:rsidP="000B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быть учеником, прилежно учиться. Расширять представление о школе, уроках, учителях.</w:t>
            </w:r>
          </w:p>
        </w:tc>
        <w:tc>
          <w:tcPr>
            <w:tcW w:w="4111" w:type="dxa"/>
            <w:vAlign w:val="center"/>
          </w:tcPr>
          <w:p w:rsidR="00F06E32" w:rsidRPr="00DC3E0F" w:rsidRDefault="00BA00E9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Праздничное прощание с детским садом.</w:t>
            </w:r>
          </w:p>
        </w:tc>
      </w:tr>
      <w:tr w:rsidR="00F06E32" w:rsidTr="00D455CD">
        <w:tc>
          <w:tcPr>
            <w:tcW w:w="603" w:type="dxa"/>
            <w:vAlign w:val="center"/>
          </w:tcPr>
          <w:p w:rsidR="00F06E32" w:rsidRPr="00DC3E0F" w:rsidRDefault="00F06E32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8" w:type="dxa"/>
            <w:vAlign w:val="center"/>
          </w:tcPr>
          <w:p w:rsidR="00F06E32" w:rsidRPr="00DC3E0F" w:rsidRDefault="006F3595" w:rsidP="0027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0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55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5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0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E32" w:rsidRPr="00DC3E0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538" w:type="dxa"/>
            <w:vAlign w:val="center"/>
          </w:tcPr>
          <w:p w:rsidR="00F06E32" w:rsidRPr="00DC3E0F" w:rsidRDefault="00F06E32" w:rsidP="000B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Лето в мире животных и растений</w:t>
            </w:r>
          </w:p>
        </w:tc>
        <w:tc>
          <w:tcPr>
            <w:tcW w:w="6584" w:type="dxa"/>
            <w:vAlign w:val="center"/>
          </w:tcPr>
          <w:p w:rsidR="00F06E32" w:rsidRPr="00DC3E0F" w:rsidRDefault="00445DF3" w:rsidP="004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животном и растительном мире летом. Расширять знания о летних заботах </w:t>
            </w:r>
            <w:proofErr w:type="gramStart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 саду и огороде. </w:t>
            </w:r>
          </w:p>
        </w:tc>
        <w:tc>
          <w:tcPr>
            <w:tcW w:w="4111" w:type="dxa"/>
            <w:vAlign w:val="center"/>
          </w:tcPr>
          <w:p w:rsidR="00F06E32" w:rsidRPr="00DC3E0F" w:rsidRDefault="00DC3E0F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Экскурсия в лес.</w:t>
            </w:r>
          </w:p>
        </w:tc>
      </w:tr>
      <w:tr w:rsidR="00F06E32" w:rsidTr="00D455CD">
        <w:tc>
          <w:tcPr>
            <w:tcW w:w="603" w:type="dxa"/>
            <w:vAlign w:val="center"/>
          </w:tcPr>
          <w:p w:rsidR="00F06E32" w:rsidRPr="00DC3E0F" w:rsidRDefault="00F06E32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8" w:type="dxa"/>
            <w:vAlign w:val="center"/>
          </w:tcPr>
          <w:p w:rsidR="00F06E32" w:rsidRPr="00DC3E0F" w:rsidRDefault="006F3595" w:rsidP="0027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5507">
              <w:rPr>
                <w:rFonts w:ascii="Times New Roman" w:hAnsi="Times New Roman" w:cs="Times New Roman"/>
                <w:sz w:val="24"/>
                <w:szCs w:val="24"/>
              </w:rPr>
              <w:t>.06-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E32" w:rsidRPr="00DC3E0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538" w:type="dxa"/>
            <w:vAlign w:val="center"/>
          </w:tcPr>
          <w:p w:rsidR="00F06E32" w:rsidRPr="00DC3E0F" w:rsidRDefault="009232C2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6584" w:type="dxa"/>
            <w:vAlign w:val="center"/>
          </w:tcPr>
          <w:p w:rsidR="00F06E32" w:rsidRPr="00DC3E0F" w:rsidRDefault="009232C2" w:rsidP="007F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и желание к изготовлению различных поделок. Воспитывать чувство красоты и творчества в украшении поделок. </w:t>
            </w:r>
          </w:p>
        </w:tc>
        <w:tc>
          <w:tcPr>
            <w:tcW w:w="4111" w:type="dxa"/>
            <w:vAlign w:val="center"/>
          </w:tcPr>
          <w:p w:rsidR="00F06E32" w:rsidRPr="00DC3E0F" w:rsidRDefault="00DC3E0F" w:rsidP="007F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F">
              <w:rPr>
                <w:rFonts w:ascii="Times New Roman" w:hAnsi="Times New Roman" w:cs="Times New Roman"/>
                <w:sz w:val="24"/>
                <w:szCs w:val="24"/>
              </w:rPr>
              <w:t>Выставка поделок.</w:t>
            </w:r>
          </w:p>
        </w:tc>
      </w:tr>
    </w:tbl>
    <w:p w:rsidR="005B6254" w:rsidRDefault="005B6254" w:rsidP="00DC3E0F"/>
    <w:sectPr w:rsidR="005B6254" w:rsidSect="00D74FA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459"/>
    <w:rsid w:val="0001002F"/>
    <w:rsid w:val="000B4493"/>
    <w:rsid w:val="000B4D31"/>
    <w:rsid w:val="000B56FE"/>
    <w:rsid w:val="000E33AA"/>
    <w:rsid w:val="00105438"/>
    <w:rsid w:val="00137C2C"/>
    <w:rsid w:val="001657F1"/>
    <w:rsid w:val="00175A34"/>
    <w:rsid w:val="00263E01"/>
    <w:rsid w:val="002701D5"/>
    <w:rsid w:val="0027215A"/>
    <w:rsid w:val="00291BD6"/>
    <w:rsid w:val="002D6CDE"/>
    <w:rsid w:val="002E0A21"/>
    <w:rsid w:val="002E1D65"/>
    <w:rsid w:val="002F4C54"/>
    <w:rsid w:val="003411FA"/>
    <w:rsid w:val="004118C7"/>
    <w:rsid w:val="00445DF3"/>
    <w:rsid w:val="00447782"/>
    <w:rsid w:val="00484BAD"/>
    <w:rsid w:val="00513B20"/>
    <w:rsid w:val="005320BB"/>
    <w:rsid w:val="00567F9D"/>
    <w:rsid w:val="0057773D"/>
    <w:rsid w:val="00581F04"/>
    <w:rsid w:val="005B6254"/>
    <w:rsid w:val="005C048B"/>
    <w:rsid w:val="00612170"/>
    <w:rsid w:val="0062706F"/>
    <w:rsid w:val="00681D6E"/>
    <w:rsid w:val="00692B42"/>
    <w:rsid w:val="006B7D8E"/>
    <w:rsid w:val="006C6781"/>
    <w:rsid w:val="006F3595"/>
    <w:rsid w:val="006F4BF6"/>
    <w:rsid w:val="006F6476"/>
    <w:rsid w:val="007040BD"/>
    <w:rsid w:val="00763887"/>
    <w:rsid w:val="007A25F6"/>
    <w:rsid w:val="007A2C17"/>
    <w:rsid w:val="007A7227"/>
    <w:rsid w:val="007B10E9"/>
    <w:rsid w:val="007F726C"/>
    <w:rsid w:val="00803582"/>
    <w:rsid w:val="00805507"/>
    <w:rsid w:val="008444EF"/>
    <w:rsid w:val="008674C4"/>
    <w:rsid w:val="0088616D"/>
    <w:rsid w:val="008B218C"/>
    <w:rsid w:val="008D5865"/>
    <w:rsid w:val="009144AA"/>
    <w:rsid w:val="009232C2"/>
    <w:rsid w:val="00965D77"/>
    <w:rsid w:val="00974759"/>
    <w:rsid w:val="009F79E6"/>
    <w:rsid w:val="00A379A7"/>
    <w:rsid w:val="00A40146"/>
    <w:rsid w:val="00A51946"/>
    <w:rsid w:val="00A96C2B"/>
    <w:rsid w:val="00AA640A"/>
    <w:rsid w:val="00B66708"/>
    <w:rsid w:val="00BA00E9"/>
    <w:rsid w:val="00BA79C8"/>
    <w:rsid w:val="00BD4814"/>
    <w:rsid w:val="00BD5B63"/>
    <w:rsid w:val="00BE6AA1"/>
    <w:rsid w:val="00C1342F"/>
    <w:rsid w:val="00C9133F"/>
    <w:rsid w:val="00CB63E1"/>
    <w:rsid w:val="00CC0279"/>
    <w:rsid w:val="00CE229D"/>
    <w:rsid w:val="00CF0761"/>
    <w:rsid w:val="00CF73A0"/>
    <w:rsid w:val="00D349EC"/>
    <w:rsid w:val="00D455CD"/>
    <w:rsid w:val="00D74FA9"/>
    <w:rsid w:val="00D92E5F"/>
    <w:rsid w:val="00DC3E0F"/>
    <w:rsid w:val="00DD5D08"/>
    <w:rsid w:val="00DE5EC9"/>
    <w:rsid w:val="00DF7CD1"/>
    <w:rsid w:val="00E224AA"/>
    <w:rsid w:val="00E37324"/>
    <w:rsid w:val="00E40766"/>
    <w:rsid w:val="00E536B8"/>
    <w:rsid w:val="00E57540"/>
    <w:rsid w:val="00E7095B"/>
    <w:rsid w:val="00E70A50"/>
    <w:rsid w:val="00E934A0"/>
    <w:rsid w:val="00EA4E2A"/>
    <w:rsid w:val="00EB000C"/>
    <w:rsid w:val="00EB247D"/>
    <w:rsid w:val="00F06E32"/>
    <w:rsid w:val="00F50E03"/>
    <w:rsid w:val="00F60330"/>
    <w:rsid w:val="00F61386"/>
    <w:rsid w:val="00F716CF"/>
    <w:rsid w:val="00F806BB"/>
    <w:rsid w:val="00F92459"/>
    <w:rsid w:val="00FF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245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6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7">
    <w:name w:val="Font Style217"/>
    <w:basedOn w:val="a0"/>
    <w:uiPriority w:val="99"/>
    <w:rsid w:val="000E33AA"/>
    <w:rPr>
      <w:rFonts w:ascii="Microsoft Sans Serif" w:hAnsi="Microsoft Sans Serif" w:cs="Microsoft Sans Seri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Горнореченск</dc:creator>
  <cp:keywords/>
  <dc:description/>
  <cp:lastModifiedBy>user</cp:lastModifiedBy>
  <cp:revision>39</cp:revision>
  <cp:lastPrinted>2013-10-13T11:41:00Z</cp:lastPrinted>
  <dcterms:created xsi:type="dcterms:W3CDTF">2013-08-25T10:44:00Z</dcterms:created>
  <dcterms:modified xsi:type="dcterms:W3CDTF">2019-03-11T10:55:00Z</dcterms:modified>
</cp:coreProperties>
</file>