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4A0"/>
      </w:tblPr>
      <w:tblGrid>
        <w:gridCol w:w="5074"/>
        <w:gridCol w:w="5074"/>
      </w:tblGrid>
      <w:tr w:rsidR="004D0FDF" w:rsidTr="004D0FDF">
        <w:trPr>
          <w:trHeight w:val="1305"/>
        </w:trPr>
        <w:tc>
          <w:tcPr>
            <w:tcW w:w="5074" w:type="dxa"/>
          </w:tcPr>
          <w:p w:rsidR="004D0FDF" w:rsidRDefault="004D0F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74" w:type="dxa"/>
            <w:hideMark/>
          </w:tcPr>
          <w:p w:rsidR="004D0FDF" w:rsidRDefault="004D0FDF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4D0FDF" w:rsidRDefault="004D0FDF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«Большелеушинская СОШ»</w:t>
            </w:r>
          </w:p>
          <w:p w:rsidR="004D0FDF" w:rsidRDefault="004D0FDF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_______________/С.А. Щенникова/</w:t>
            </w:r>
          </w:p>
          <w:p w:rsidR="004D0FDF" w:rsidRDefault="006F45F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«_____»______________2020</w:t>
            </w:r>
            <w:r w:rsidR="004D0FDF">
              <w:rPr>
                <w:sz w:val="20"/>
                <w:szCs w:val="20"/>
              </w:rPr>
              <w:t xml:space="preserve">  г.</w:t>
            </w:r>
          </w:p>
          <w:p w:rsidR="004D0FDF" w:rsidRDefault="005228B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№____ от ____ октября </w:t>
            </w:r>
            <w:r w:rsidR="006F45F3">
              <w:rPr>
                <w:sz w:val="20"/>
                <w:szCs w:val="20"/>
              </w:rPr>
              <w:t xml:space="preserve"> 2020</w:t>
            </w:r>
            <w:r w:rsidR="004D0FDF">
              <w:rPr>
                <w:sz w:val="20"/>
                <w:szCs w:val="20"/>
              </w:rPr>
              <w:t xml:space="preserve">  года</w:t>
            </w:r>
          </w:p>
        </w:tc>
      </w:tr>
    </w:tbl>
    <w:p w:rsidR="004D0FDF" w:rsidRDefault="004D0FDF" w:rsidP="004D0F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Годовой календарный учебный график</w:t>
      </w:r>
    </w:p>
    <w:p w:rsidR="004D0FDF" w:rsidRDefault="004D0FDF" w:rsidP="004D0F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МКОУ «Большелеушинская средняя общеобразовательная школа» </w:t>
      </w:r>
    </w:p>
    <w:p w:rsidR="004D0FDF" w:rsidRDefault="004D0FDF" w:rsidP="004D0F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2020-2021 учебный год</w:t>
      </w:r>
      <w:r w:rsidR="006F45F3">
        <w:rPr>
          <w:b/>
          <w:sz w:val="22"/>
          <w:szCs w:val="22"/>
        </w:rPr>
        <w:t xml:space="preserve"> (</w:t>
      </w:r>
      <w:r w:rsidR="005228B3">
        <w:rPr>
          <w:b/>
          <w:sz w:val="22"/>
          <w:szCs w:val="22"/>
        </w:rPr>
        <w:t>с изменениями)</w:t>
      </w:r>
    </w:p>
    <w:p w:rsidR="004D0FDF" w:rsidRDefault="004D0FDF" w:rsidP="004D0FDF">
      <w:pPr>
        <w:jc w:val="center"/>
        <w:rPr>
          <w:b/>
          <w:sz w:val="22"/>
          <w:szCs w:val="22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1334"/>
        <w:gridCol w:w="1334"/>
        <w:gridCol w:w="1336"/>
        <w:gridCol w:w="1577"/>
        <w:gridCol w:w="1549"/>
        <w:gridCol w:w="24"/>
      </w:tblGrid>
      <w:tr w:rsidR="004D0FDF" w:rsidTr="005228B3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Этапы образовательного процесса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класс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 классы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5-8,10классы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класс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</w:tr>
      <w:tr w:rsidR="004D0FDF" w:rsidTr="005228B3">
        <w:trPr>
          <w:gridAfter w:val="1"/>
          <w:wAfter w:w="11" w:type="pct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учебного года</w:t>
            </w:r>
          </w:p>
        </w:tc>
        <w:tc>
          <w:tcPr>
            <w:tcW w:w="3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сентября  2020  года</w:t>
            </w:r>
          </w:p>
        </w:tc>
      </w:tr>
      <w:tr w:rsidR="004D0FDF" w:rsidTr="005228B3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учебной недели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</w:tr>
      <w:tr w:rsidR="004D0FDF" w:rsidTr="005228B3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учебной четверти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дней</w:t>
            </w:r>
          </w:p>
        </w:tc>
      </w:tr>
      <w:tr w:rsidR="004D0FDF" w:rsidTr="005228B3"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9745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четверть  01.09.2020 -23</w:t>
            </w:r>
            <w:r w:rsidR="004D0FDF">
              <w:rPr>
                <w:sz w:val="18"/>
                <w:szCs w:val="18"/>
              </w:rPr>
              <w:t>.10.2020 г. (8 недель)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Сентябрь-22</w:t>
            </w:r>
          </w:p>
          <w:p w:rsidR="004D0FDF" w:rsidRDefault="009745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Октябрь-17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Сентябрь-22</w:t>
            </w:r>
          </w:p>
          <w:p w:rsidR="004D0FDF" w:rsidRDefault="009745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Октябрь-17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Сентябрь-22</w:t>
            </w:r>
          </w:p>
          <w:p w:rsidR="004D0FDF" w:rsidRDefault="009745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Октябрь-17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9745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Сентябрь-22 Октябрь-17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Сентябрь-22</w:t>
            </w:r>
          </w:p>
          <w:p w:rsidR="004D0FDF" w:rsidRDefault="009745E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Октябрь-17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D0FDF" w:rsidTr="005228B3"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F" w:rsidRDefault="004D0FDF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9745E8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9745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9745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9745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9745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4D0FDF" w:rsidTr="005228B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Pr="005228B3" w:rsidRDefault="004D0FDF">
            <w:pPr>
              <w:pStyle w:val="a3"/>
              <w:spacing w:before="0" w:beforeAutospacing="0" w:after="0" w:afterAutospacing="0" w:line="276" w:lineRule="auto"/>
              <w:ind w:firstLine="708"/>
              <w:contextualSpacing/>
              <w:jc w:val="both"/>
              <w:rPr>
                <w:b/>
                <w:snapToGrid w:val="0"/>
                <w:sz w:val="18"/>
                <w:szCs w:val="18"/>
              </w:rPr>
            </w:pPr>
            <w:r w:rsidRPr="005228B3">
              <w:rPr>
                <w:b/>
                <w:sz w:val="18"/>
                <w:szCs w:val="18"/>
              </w:rPr>
              <w:t xml:space="preserve">Осенние каникулы </w:t>
            </w:r>
            <w:r w:rsidR="009745E8" w:rsidRPr="005228B3">
              <w:rPr>
                <w:b/>
                <w:snapToGrid w:val="0"/>
                <w:sz w:val="18"/>
                <w:szCs w:val="18"/>
              </w:rPr>
              <w:t>с 26 октября по 08</w:t>
            </w:r>
            <w:r w:rsidRPr="005228B3">
              <w:rPr>
                <w:b/>
                <w:snapToGrid w:val="0"/>
                <w:sz w:val="18"/>
                <w:szCs w:val="18"/>
              </w:rPr>
              <w:t xml:space="preserve"> ноября 2020</w:t>
            </w:r>
            <w:r w:rsidR="009745E8" w:rsidRPr="005228B3">
              <w:rPr>
                <w:b/>
                <w:snapToGrid w:val="0"/>
                <w:sz w:val="18"/>
                <w:szCs w:val="18"/>
              </w:rPr>
              <w:t xml:space="preserve"> года включительно (14 </w:t>
            </w:r>
            <w:r w:rsidRPr="005228B3">
              <w:rPr>
                <w:b/>
                <w:snapToGrid w:val="0"/>
                <w:sz w:val="18"/>
                <w:szCs w:val="18"/>
              </w:rPr>
              <w:t xml:space="preserve"> календарных дней)</w:t>
            </w:r>
          </w:p>
        </w:tc>
      </w:tr>
      <w:tr w:rsidR="004D0FDF" w:rsidTr="005228B3"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7542B1">
              <w:rPr>
                <w:sz w:val="18"/>
                <w:szCs w:val="18"/>
              </w:rPr>
              <w:t>четверть  09</w:t>
            </w:r>
            <w:r w:rsidR="000B63D5">
              <w:rPr>
                <w:sz w:val="18"/>
                <w:szCs w:val="18"/>
              </w:rPr>
              <w:t>.11.2020</w:t>
            </w:r>
            <w:r>
              <w:rPr>
                <w:sz w:val="18"/>
                <w:szCs w:val="18"/>
              </w:rPr>
              <w:t xml:space="preserve"> г по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7542B1">
              <w:rPr>
                <w:sz w:val="18"/>
                <w:szCs w:val="18"/>
              </w:rPr>
              <w:t>30</w:t>
            </w:r>
            <w:r w:rsidR="000B63D5">
              <w:rPr>
                <w:sz w:val="18"/>
                <w:szCs w:val="18"/>
              </w:rPr>
              <w:t>.12.2020</w:t>
            </w:r>
            <w:r>
              <w:rPr>
                <w:sz w:val="18"/>
                <w:szCs w:val="18"/>
              </w:rPr>
              <w:t xml:space="preserve">  г.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(8 недель)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Ноябрь-16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Декабрь-2</w:t>
            </w:r>
            <w:r w:rsidR="007542B1">
              <w:rPr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Ноябрь-16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Декабрь-2</w:t>
            </w:r>
            <w:r w:rsidR="007542B1">
              <w:rPr>
                <w:sz w:val="18"/>
                <w:szCs w:val="1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Ноябрь-16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Декабрь-2</w:t>
            </w:r>
            <w:r w:rsidR="007542B1">
              <w:rPr>
                <w:sz w:val="18"/>
                <w:szCs w:val="1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Ноябрь-16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Декабрь-2</w:t>
            </w:r>
            <w:r w:rsidR="007542B1">
              <w:rPr>
                <w:sz w:val="18"/>
                <w:szCs w:val="18"/>
              </w:rPr>
              <w:t>2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Ноябрь-16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Декабрь-2</w:t>
            </w:r>
            <w:r w:rsidR="007542B1">
              <w:rPr>
                <w:sz w:val="18"/>
                <w:szCs w:val="18"/>
              </w:rPr>
              <w:t>2</w:t>
            </w:r>
          </w:p>
        </w:tc>
      </w:tr>
      <w:tr w:rsidR="004D0FDF" w:rsidTr="005228B3"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F" w:rsidRDefault="004D0FDF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7542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4D0FDF" w:rsidTr="005228B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Pr="006F45F3" w:rsidRDefault="007542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F45F3">
              <w:rPr>
                <w:b/>
                <w:sz w:val="18"/>
                <w:szCs w:val="18"/>
              </w:rPr>
              <w:t>Зимние каникулы с 31</w:t>
            </w:r>
            <w:r w:rsidR="000B63D5" w:rsidRPr="006F45F3">
              <w:rPr>
                <w:b/>
                <w:sz w:val="18"/>
                <w:szCs w:val="18"/>
              </w:rPr>
              <w:t xml:space="preserve">.12.2020 г.  по </w:t>
            </w:r>
            <w:r w:rsidRPr="006F45F3">
              <w:rPr>
                <w:b/>
                <w:sz w:val="18"/>
                <w:szCs w:val="18"/>
              </w:rPr>
              <w:t>10.01.2021 г (11</w:t>
            </w:r>
            <w:r w:rsidR="004D0FDF" w:rsidRPr="006F45F3">
              <w:rPr>
                <w:b/>
                <w:sz w:val="18"/>
                <w:szCs w:val="18"/>
              </w:rPr>
              <w:t xml:space="preserve"> календарных дней)</w:t>
            </w:r>
          </w:p>
        </w:tc>
      </w:tr>
      <w:tr w:rsidR="004D0FDF" w:rsidTr="005228B3"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четверть</w:t>
            </w:r>
          </w:p>
          <w:p w:rsidR="004D0FDF" w:rsidRDefault="000B63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11.01.2021 г. по 18.03.2021</w:t>
            </w:r>
            <w:r w:rsidR="004D0FDF">
              <w:rPr>
                <w:sz w:val="18"/>
                <w:szCs w:val="18"/>
              </w:rPr>
              <w:t>г.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(1класс -9 недель)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(2-11 классы- 10 недель)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0B63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Январь-15</w:t>
            </w:r>
          </w:p>
          <w:p w:rsidR="004D0FDF" w:rsidRDefault="000B63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Февраль- 14</w:t>
            </w:r>
          </w:p>
          <w:p w:rsidR="004D0FDF" w:rsidRDefault="000B63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- 13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0B63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Январь-15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Февраль-19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- 1</w:t>
            </w:r>
            <w:r w:rsidR="000B63D5">
              <w:rPr>
                <w:sz w:val="18"/>
                <w:szCs w:val="18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0B63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Январь-15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Февраль-19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- 1</w:t>
            </w:r>
            <w:r w:rsidR="000B63D5">
              <w:rPr>
                <w:sz w:val="18"/>
                <w:szCs w:val="18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0B63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Январь-15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Февраль-19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- 1</w:t>
            </w:r>
            <w:r w:rsidR="000B63D5">
              <w:rPr>
                <w:sz w:val="18"/>
                <w:szCs w:val="18"/>
              </w:rPr>
              <w:t>3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0B63D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Январь-15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Февраль-19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- 1</w:t>
            </w:r>
            <w:r w:rsidR="000B63D5">
              <w:rPr>
                <w:sz w:val="18"/>
                <w:szCs w:val="18"/>
              </w:rPr>
              <w:t>3</w:t>
            </w:r>
          </w:p>
        </w:tc>
      </w:tr>
      <w:tr w:rsidR="004D0FDF" w:rsidTr="005228B3"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F" w:rsidRDefault="004D0FDF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</w:t>
            </w:r>
            <w:r w:rsidR="000B63D5">
              <w:rPr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0B6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0B6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0B6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0B6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4D0FDF" w:rsidTr="005228B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F" w:rsidRDefault="000B63D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 февраля 2021</w:t>
            </w:r>
            <w:r w:rsidR="004D0FDF">
              <w:rPr>
                <w:sz w:val="18"/>
                <w:szCs w:val="18"/>
              </w:rPr>
              <w:t xml:space="preserve"> года  ДЕНЬ ОТКРЫТЫХ ДВЕРЕЙ</w:t>
            </w:r>
          </w:p>
        </w:tc>
      </w:tr>
      <w:tr w:rsidR="004D0FDF" w:rsidTr="005228B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Pr="006F45F3" w:rsidRDefault="004D0FDF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snapToGrid w:val="0"/>
                <w:sz w:val="18"/>
                <w:szCs w:val="18"/>
              </w:rPr>
            </w:pPr>
            <w:r w:rsidRPr="006F45F3">
              <w:rPr>
                <w:b/>
                <w:sz w:val="18"/>
                <w:szCs w:val="18"/>
              </w:rPr>
              <w:t xml:space="preserve">Дополнительные каникулы: 1 класс </w:t>
            </w:r>
            <w:r w:rsidR="006F45F3" w:rsidRPr="006F45F3">
              <w:rPr>
                <w:b/>
                <w:snapToGrid w:val="0"/>
                <w:sz w:val="18"/>
                <w:szCs w:val="18"/>
              </w:rPr>
              <w:t>с 15.02 по 21</w:t>
            </w:r>
            <w:r w:rsidR="000B63D5" w:rsidRPr="006F45F3">
              <w:rPr>
                <w:b/>
                <w:snapToGrid w:val="0"/>
                <w:sz w:val="18"/>
                <w:szCs w:val="18"/>
              </w:rPr>
              <w:t>.02 2021</w:t>
            </w:r>
            <w:r w:rsidRPr="006F45F3">
              <w:rPr>
                <w:b/>
                <w:snapToGrid w:val="0"/>
                <w:sz w:val="18"/>
                <w:szCs w:val="18"/>
              </w:rPr>
              <w:t xml:space="preserve"> включительно (7 календарных дней)</w:t>
            </w:r>
          </w:p>
        </w:tc>
      </w:tr>
      <w:tr w:rsidR="004D0FDF" w:rsidTr="005228B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pStyle w:val="a3"/>
              <w:spacing w:before="0" w:beforeAutospacing="0" w:after="0" w:afterAutospacing="0" w:line="276" w:lineRule="auto"/>
              <w:ind w:firstLine="708"/>
              <w:contextualSpacing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Весенние каникулы </w:t>
            </w:r>
            <w:r w:rsidR="005228B3">
              <w:rPr>
                <w:snapToGrid w:val="0"/>
                <w:sz w:val="18"/>
                <w:szCs w:val="18"/>
              </w:rPr>
              <w:t>с 22 .03.2021 по 28</w:t>
            </w:r>
            <w:r w:rsidR="000B63D5">
              <w:rPr>
                <w:snapToGrid w:val="0"/>
                <w:sz w:val="18"/>
                <w:szCs w:val="18"/>
              </w:rPr>
              <w:t>.03.2021</w:t>
            </w:r>
            <w:r w:rsidR="005228B3">
              <w:rPr>
                <w:snapToGrid w:val="0"/>
                <w:sz w:val="18"/>
                <w:szCs w:val="18"/>
              </w:rPr>
              <w:t xml:space="preserve"> года включительно 7</w:t>
            </w:r>
            <w:r>
              <w:rPr>
                <w:snapToGrid w:val="0"/>
                <w:sz w:val="18"/>
                <w:szCs w:val="18"/>
              </w:rPr>
              <w:t xml:space="preserve"> календарных дней)</w:t>
            </w:r>
            <w:proofErr w:type="gramEnd"/>
          </w:p>
        </w:tc>
      </w:tr>
      <w:tr w:rsidR="004D0FDF" w:rsidTr="005228B3">
        <w:trPr>
          <w:trHeight w:val="936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четверть </w:t>
            </w:r>
          </w:p>
          <w:p w:rsidR="004D0FDF" w:rsidRDefault="005228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0B63D5">
              <w:rPr>
                <w:sz w:val="18"/>
                <w:szCs w:val="18"/>
                <w:lang w:eastAsia="en-US"/>
              </w:rPr>
              <w:t>.03.2021  г- 25.05.2021</w:t>
            </w:r>
            <w:r w:rsidR="004D0FDF">
              <w:rPr>
                <w:sz w:val="18"/>
                <w:szCs w:val="18"/>
                <w:lang w:eastAsia="en-US"/>
              </w:rPr>
              <w:t xml:space="preserve"> г. 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(1,9,11 класс)  (7 недель)</w:t>
            </w:r>
          </w:p>
          <w:p w:rsidR="004D0FDF" w:rsidRDefault="00B30B5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="000B63D5">
              <w:rPr>
                <w:sz w:val="18"/>
                <w:szCs w:val="18"/>
                <w:lang w:eastAsia="en-US"/>
              </w:rPr>
              <w:t>.03.2021  г- 31.05.2021</w:t>
            </w:r>
            <w:r w:rsidR="004D0FDF">
              <w:rPr>
                <w:sz w:val="18"/>
                <w:szCs w:val="18"/>
                <w:lang w:eastAsia="en-US"/>
              </w:rPr>
              <w:t xml:space="preserve"> г. 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(2-8,10 классы) (8 недель)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522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- 3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Апрель-22</w:t>
            </w:r>
          </w:p>
          <w:p w:rsidR="004D0FDF" w:rsidRDefault="00B30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Май- 15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522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- 3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Апрель-22</w:t>
            </w:r>
          </w:p>
          <w:p w:rsidR="004D0FDF" w:rsidRDefault="00B30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Май- 19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522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- 3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Апрель-22</w:t>
            </w:r>
          </w:p>
          <w:p w:rsidR="004D0FDF" w:rsidRDefault="00B30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Май- 19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522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- 3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Апрель-22</w:t>
            </w:r>
          </w:p>
          <w:p w:rsidR="004D0FDF" w:rsidRDefault="00B30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Май- 15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522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- 3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Апрель-22</w:t>
            </w:r>
          </w:p>
          <w:p w:rsidR="004D0FDF" w:rsidRDefault="00B30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Май- 15</w:t>
            </w:r>
          </w:p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D0FDF" w:rsidTr="005228B3">
        <w:trPr>
          <w:trHeight w:val="200"/>
        </w:trPr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F" w:rsidRDefault="004D0FDF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522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28B3">
              <w:rPr>
                <w:sz w:val="18"/>
                <w:szCs w:val="18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28B3">
              <w:rPr>
                <w:sz w:val="18"/>
                <w:szCs w:val="18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522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522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D0FDF" w:rsidTr="005228B3">
        <w:trPr>
          <w:trHeight w:val="2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B30B59" w:rsidP="00B30B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 мая 2021</w:t>
            </w:r>
            <w:r w:rsidR="004D0FD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D0FDF" w:rsidTr="005228B3">
        <w:trPr>
          <w:trHeight w:val="2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учебных дней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28B3">
              <w:rPr>
                <w:sz w:val="18"/>
                <w:szCs w:val="18"/>
              </w:rPr>
              <w:t>52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5228B3">
              <w:rPr>
                <w:sz w:val="18"/>
                <w:szCs w:val="18"/>
              </w:rPr>
              <w:t>68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28B3">
              <w:rPr>
                <w:sz w:val="18"/>
                <w:szCs w:val="18"/>
              </w:rPr>
              <w:t>68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228B3">
              <w:rPr>
                <w:sz w:val="18"/>
                <w:szCs w:val="18"/>
              </w:rPr>
              <w:t>4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228B3">
              <w:rPr>
                <w:sz w:val="18"/>
                <w:szCs w:val="18"/>
              </w:rPr>
              <w:t>4</w:t>
            </w:r>
          </w:p>
        </w:tc>
      </w:tr>
      <w:tr w:rsidR="004D0FDF" w:rsidTr="005228B3">
        <w:trPr>
          <w:trHeight w:val="20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Внеурочная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марта, 1 мая, 4,5 мая – 5 дней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228B3">
              <w:rPr>
                <w:sz w:val="18"/>
                <w:szCs w:val="18"/>
              </w:rPr>
              <w:t>9 марта, 1 мая, 4,5,11 мая – 6 дней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марта, 1 мая, 4,5,11 мая – 6 дней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марта, 1 мая, 4,5,11 мая – 6 дней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D0FDF" w:rsidTr="005228B3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учебного года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B30B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мая 2021</w:t>
            </w:r>
            <w:r w:rsidR="004D0FDF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B30B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мая 2021</w:t>
            </w:r>
            <w:r w:rsidR="004D0FDF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B30B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мая 2021</w:t>
            </w:r>
            <w:r w:rsidR="004D0FDF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B30B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мая 2021</w:t>
            </w:r>
            <w:r w:rsidR="004D0FDF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B30B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мая 2021</w:t>
            </w:r>
            <w:r w:rsidR="004D0FDF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4D0FDF" w:rsidTr="005228B3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(итоговая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аттестация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приказу Службы по контролю и надзору в сере образования </w:t>
            </w:r>
            <w:proofErr w:type="spellStart"/>
            <w:r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приказу Службы по контролю и надзору в сере образования </w:t>
            </w:r>
            <w:proofErr w:type="spellStart"/>
            <w:r>
              <w:rPr>
                <w:sz w:val="18"/>
                <w:szCs w:val="18"/>
              </w:rPr>
              <w:t>ХМАО-Югры</w:t>
            </w:r>
            <w:proofErr w:type="spellEnd"/>
          </w:p>
        </w:tc>
      </w:tr>
      <w:tr w:rsidR="004D0FDF" w:rsidTr="005228B3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«Последний звонок»</w:t>
            </w:r>
          </w:p>
        </w:tc>
        <w:tc>
          <w:tcPr>
            <w:tcW w:w="3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B30B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мая 2021</w:t>
            </w:r>
            <w:r w:rsidR="004D0FDF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4D0FDF" w:rsidTr="005228B3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Военно</w:t>
            </w:r>
            <w:proofErr w:type="spellEnd"/>
            <w:r>
              <w:rPr>
                <w:sz w:val="18"/>
                <w:szCs w:val="18"/>
              </w:rPr>
              <w:t xml:space="preserve"> – полевые</w:t>
            </w:r>
            <w:proofErr w:type="gramEnd"/>
            <w:r>
              <w:rPr>
                <w:sz w:val="18"/>
                <w:szCs w:val="18"/>
              </w:rPr>
              <w:t xml:space="preserve"> сборы (юноши)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класс (5 неделя мая)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D0FDF" w:rsidTr="005228B3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учебного года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учебные недели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учебные недели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4D0F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учебных недель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B30B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D0FDF">
              <w:rPr>
                <w:sz w:val="18"/>
                <w:szCs w:val="18"/>
              </w:rPr>
              <w:t xml:space="preserve"> учебные недели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F" w:rsidRDefault="00B30B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D0FDF">
              <w:rPr>
                <w:sz w:val="18"/>
                <w:szCs w:val="18"/>
              </w:rPr>
              <w:t xml:space="preserve"> учебные недели</w:t>
            </w:r>
          </w:p>
        </w:tc>
      </w:tr>
    </w:tbl>
    <w:p w:rsidR="004D0FDF" w:rsidRDefault="004D0FDF" w:rsidP="004D0FDF">
      <w:pPr>
        <w:rPr>
          <w:b/>
        </w:rPr>
      </w:pPr>
      <w:r>
        <w:rPr>
          <w:b/>
        </w:rPr>
        <w:t xml:space="preserve">   </w:t>
      </w:r>
    </w:p>
    <w:p w:rsidR="004D0FDF" w:rsidRDefault="004D0FDF" w:rsidP="004D0FDF"/>
    <w:p w:rsidR="004110FD" w:rsidRDefault="006F45F3"/>
    <w:sectPr w:rsidR="004110FD" w:rsidSect="003D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DF"/>
    <w:rsid w:val="000B63D5"/>
    <w:rsid w:val="001D0EAB"/>
    <w:rsid w:val="003D45EF"/>
    <w:rsid w:val="004D0FDF"/>
    <w:rsid w:val="005228B3"/>
    <w:rsid w:val="0061678B"/>
    <w:rsid w:val="00697AD6"/>
    <w:rsid w:val="006F45F3"/>
    <w:rsid w:val="007542B1"/>
    <w:rsid w:val="009745E8"/>
    <w:rsid w:val="00B30B59"/>
    <w:rsid w:val="00DF72D4"/>
    <w:rsid w:val="00FD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2021-01-26T04:29:00Z</cp:lastPrinted>
  <dcterms:created xsi:type="dcterms:W3CDTF">2020-09-24T07:23:00Z</dcterms:created>
  <dcterms:modified xsi:type="dcterms:W3CDTF">2021-01-26T04:29:00Z</dcterms:modified>
</cp:coreProperties>
</file>