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E" w:rsidRPr="00B101D9" w:rsidRDefault="00B101D9" w:rsidP="008E508D">
      <w:pPr>
        <w:spacing w:after="0" w:line="240" w:lineRule="auto"/>
        <w:jc w:val="center"/>
        <w:rPr>
          <w:b/>
          <w:color w:val="F79646" w:themeColor="accent6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A9F967" wp14:editId="00D1D078">
            <wp:simplePos x="0" y="0"/>
            <wp:positionH relativeFrom="column">
              <wp:posOffset>-2621182</wp:posOffset>
            </wp:positionH>
            <wp:positionV relativeFrom="paragraph">
              <wp:posOffset>917208</wp:posOffset>
            </wp:positionV>
            <wp:extent cx="10637925" cy="7455566"/>
            <wp:effectExtent l="0" t="9208" r="2223" b="2222"/>
            <wp:wrapNone/>
            <wp:docPr id="2" name="Рисунок 2" descr="https://www.alegriphotos.com/images/medium/Multicolored-butterfly--frame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egriphotos.com/images/medium/Multicolored-butterfly--frame1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4354" cy="74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08D" w:rsidRPr="00B101D9">
        <w:rPr>
          <w:b/>
          <w:color w:val="F79646" w:themeColor="accent6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Лагерь с дневным пребыванием детей «Бригантина»</w:t>
      </w:r>
    </w:p>
    <w:p w:rsidR="008E508D" w:rsidRPr="00B101D9" w:rsidRDefault="00B101D9" w:rsidP="00B101D9">
      <w:pPr>
        <w:pStyle w:val="a5"/>
        <w:numPr>
          <w:ilvl w:val="0"/>
          <w:numId w:val="6"/>
        </w:numPr>
        <w:spacing w:after="0" w:line="240" w:lineRule="auto"/>
        <w:jc w:val="center"/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101D9">
        <w:rPr>
          <w:b/>
          <w:color w:val="F79646" w:themeColor="accent6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8E508D" w:rsidRPr="00B101D9">
        <w:rPr>
          <w:b/>
          <w:color w:val="F79646" w:themeColor="accent6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ктября</w:t>
      </w:r>
    </w:p>
    <w:p w:rsidR="008E508D" w:rsidRDefault="008E508D" w:rsidP="008E508D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6206" w:rsidRPr="00B101D9" w:rsidRDefault="00AD124F" w:rsidP="00B101D9">
      <w:pPr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9.00 –</w:t>
      </w:r>
      <w:r w:rsidR="003B1EEC"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9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.30</w:t>
      </w:r>
    </w:p>
    <w:p w:rsidR="00AD124F" w:rsidRPr="00B101D9" w:rsidRDefault="008E508D" w:rsidP="00B101D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План работы на день</w:t>
      </w:r>
    </w:p>
    <w:p w:rsidR="003C6206" w:rsidRPr="00B101D9" w:rsidRDefault="008E508D" w:rsidP="00B101D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>Утренняя зарядка по ссылке</w:t>
      </w:r>
      <w:r w:rsidR="003C6206"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hyperlink r:id="rId7" w:history="1">
        <w:r w:rsidR="003C6206" w:rsidRPr="00B101D9">
          <w:rPr>
            <w:rStyle w:val="a4"/>
            <w:rFonts w:ascii="Times New Roman" w:hAnsi="Times New Roman" w:cs="Times New Roman"/>
            <w:b/>
            <w:color w:val="00B050"/>
            <w:sz w:val="28"/>
            <w:szCs w:val="28"/>
          </w:rPr>
          <w:t>https://www.youtube.com/watch?v=a3pMqrjRciI</w:t>
        </w:r>
      </w:hyperlink>
    </w:p>
    <w:p w:rsidR="003B1EEC" w:rsidRPr="00B101D9" w:rsidRDefault="003B1EEC" w:rsidP="00B101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9.30-10.0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 </w:t>
      </w: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завтрак</w:t>
      </w:r>
    </w:p>
    <w:p w:rsidR="008E508D" w:rsidRPr="00B101D9" w:rsidRDefault="008E508D" w:rsidP="00B101D9">
      <w:pPr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10.00-11.30 </w:t>
      </w:r>
    </w:p>
    <w:p w:rsidR="00AD124F" w:rsidRPr="00B101D9" w:rsidRDefault="00AD124F" w:rsidP="00B101D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Видео «Самые красивые бабочки» </w:t>
      </w:r>
      <w:hyperlink r:id="rId8" w:history="1">
        <w:r w:rsidRPr="00B101D9">
          <w:rPr>
            <w:rStyle w:val="a4"/>
            <w:rFonts w:ascii="Times New Roman" w:hAnsi="Times New Roman" w:cs="Times New Roman"/>
            <w:b/>
            <w:color w:val="00B050"/>
            <w:sz w:val="28"/>
            <w:szCs w:val="28"/>
          </w:rPr>
          <w:t>https://www.youtube.com/watch?v=R07JBJiGtnU&amp;featu</w:t>
        </w:r>
        <w:bookmarkStart w:id="0" w:name="_GoBack"/>
        <w:bookmarkEnd w:id="0"/>
        <w:r w:rsidRPr="00B101D9">
          <w:rPr>
            <w:rStyle w:val="a4"/>
            <w:rFonts w:ascii="Times New Roman" w:hAnsi="Times New Roman" w:cs="Times New Roman"/>
            <w:b/>
            <w:color w:val="00B050"/>
            <w:sz w:val="28"/>
            <w:szCs w:val="28"/>
          </w:rPr>
          <w:t>re=youtu.be</w:t>
        </w:r>
      </w:hyperlink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D124F" w:rsidRPr="00B101D9" w:rsidRDefault="00AD124F" w:rsidP="00B101D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Видео «Бабочки»</w:t>
      </w:r>
    </w:p>
    <w:p w:rsidR="00AD124F" w:rsidRPr="00B101D9" w:rsidRDefault="00AD124F" w:rsidP="00B101D9">
      <w:pPr>
        <w:pStyle w:val="a5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9" w:history="1">
        <w:r w:rsidRPr="00B101D9">
          <w:rPr>
            <w:rStyle w:val="a4"/>
            <w:rFonts w:ascii="Times New Roman" w:hAnsi="Times New Roman" w:cs="Times New Roman"/>
            <w:b/>
            <w:color w:val="00B050"/>
            <w:sz w:val="28"/>
            <w:szCs w:val="28"/>
          </w:rPr>
          <w:t>https://www.youtube.com/watch?v=4HtxkccWNWA&amp;feature=youtu.be</w:t>
        </w:r>
      </w:hyperlink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D124F" w:rsidRPr="00B101D9" w:rsidRDefault="00AD124F" w:rsidP="00B101D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Музей «живых бабочек» </w:t>
      </w:r>
    </w:p>
    <w:p w:rsidR="00AD124F" w:rsidRPr="00B101D9" w:rsidRDefault="00AD124F" w:rsidP="00B101D9">
      <w:pPr>
        <w:pStyle w:val="a5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10" w:history="1">
        <w:r w:rsidRPr="00B101D9">
          <w:rPr>
            <w:rStyle w:val="a4"/>
            <w:rFonts w:ascii="Times New Roman" w:hAnsi="Times New Roman" w:cs="Times New Roman"/>
            <w:b/>
            <w:color w:val="00B050"/>
            <w:sz w:val="28"/>
            <w:szCs w:val="28"/>
          </w:rPr>
          <w:t>https://www.youtube.com/watch?v=_pktBRg-uUI&amp;feature=youtu.be</w:t>
        </w:r>
      </w:hyperlink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E508D" w:rsidRPr="00B101D9" w:rsidRDefault="008E508D" w:rsidP="00B101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11.30-12.00 </w:t>
      </w:r>
      <w:r w:rsidR="00AD124F"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Мастер – класс «</w:t>
      </w:r>
      <w:r w:rsidR="003B1EEC"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Как сделать бабочку своими руками» (выполнение бабочки из бумаги)</w:t>
      </w:r>
    </w:p>
    <w:p w:rsidR="00B101D9" w:rsidRPr="00B101D9" w:rsidRDefault="00B101D9" w:rsidP="00B101D9">
      <w:pPr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.3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0-13.00 </w:t>
      </w: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Интерактивная игра «Экологический калейдоскоп»</w:t>
      </w:r>
    </w:p>
    <w:p w:rsidR="008E508D" w:rsidRPr="00B101D9" w:rsidRDefault="008E508D" w:rsidP="00B101D9">
      <w:pPr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B101D9"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.00-</w:t>
      </w:r>
      <w:r w:rsidR="00B101D9"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.00 </w:t>
      </w: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B101D9"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Обед</w:t>
      </w:r>
    </w:p>
    <w:p w:rsidR="008E508D" w:rsidRPr="00B101D9" w:rsidRDefault="008E508D" w:rsidP="00B101D9">
      <w:pPr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01D9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13.00-14.00 </w:t>
      </w:r>
      <w:r w:rsidRPr="00B101D9">
        <w:rPr>
          <w:rFonts w:ascii="Times New Roman" w:hAnsi="Times New Roman" w:cs="Times New Roman"/>
          <w:b/>
          <w:color w:val="00B050"/>
          <w:sz w:val="28"/>
          <w:szCs w:val="28"/>
        </w:rPr>
        <w:t>Краткий фотоотчет дня (рисунки «Океан»)</w:t>
      </w:r>
    </w:p>
    <w:p w:rsidR="008E508D" w:rsidRPr="008E508D" w:rsidRDefault="008E508D" w:rsidP="008E508D">
      <w:pPr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E508D" w:rsidRPr="008E508D" w:rsidSect="00B1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73"/>
    <w:multiLevelType w:val="hybridMultilevel"/>
    <w:tmpl w:val="790C57CE"/>
    <w:lvl w:ilvl="0" w:tplc="DA2C6E70">
      <w:start w:val="27"/>
      <w:numFmt w:val="decimal"/>
      <w:lvlText w:val="%1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C4E"/>
    <w:multiLevelType w:val="hybridMultilevel"/>
    <w:tmpl w:val="60146994"/>
    <w:lvl w:ilvl="0" w:tplc="711A4F58">
      <w:start w:val="2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61"/>
    <w:multiLevelType w:val="hybridMultilevel"/>
    <w:tmpl w:val="55A29488"/>
    <w:lvl w:ilvl="0" w:tplc="C4A8F2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6692"/>
    <w:multiLevelType w:val="multilevel"/>
    <w:tmpl w:val="6E68E65E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/>
        <w:color w:val="auto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140" w:hanging="1140"/>
      </w:pPr>
      <w:rPr>
        <w:rFonts w:hint="default"/>
        <w:b/>
        <w:color w:val="auto"/>
      </w:rPr>
    </w:lvl>
    <w:lvl w:ilvl="3">
      <w:start w:val="20"/>
      <w:numFmt w:val="decimal"/>
      <w:lvlText w:val="%1.%2-%3.%4"/>
      <w:lvlJc w:val="left"/>
      <w:pPr>
        <w:ind w:left="1140" w:hanging="114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">
    <w:nsid w:val="7A683A4E"/>
    <w:multiLevelType w:val="multilevel"/>
    <w:tmpl w:val="187CB4AA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F5543BE"/>
    <w:multiLevelType w:val="hybridMultilevel"/>
    <w:tmpl w:val="B9AA3104"/>
    <w:lvl w:ilvl="0" w:tplc="C04841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D"/>
    <w:rsid w:val="003B1EEC"/>
    <w:rsid w:val="003C6206"/>
    <w:rsid w:val="007F622F"/>
    <w:rsid w:val="008E508D"/>
    <w:rsid w:val="00AD124F"/>
    <w:rsid w:val="00B101D9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7JBJiGtnU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3pMqrjR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ktBRg-uU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HtxkccWNW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2020-10-25T04:59:00Z</dcterms:created>
  <dcterms:modified xsi:type="dcterms:W3CDTF">2020-10-26T07:01:00Z</dcterms:modified>
</cp:coreProperties>
</file>