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63E" w:rsidRPr="007F622F" w:rsidRDefault="00A20364" w:rsidP="008E508D">
      <w:pPr>
        <w:spacing w:after="0" w:line="240" w:lineRule="auto"/>
        <w:jc w:val="center"/>
        <w:rPr>
          <w:b/>
          <w:color w:val="F79646" w:themeColor="accent6"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7E96B6" wp14:editId="33688289">
            <wp:simplePos x="0" y="0"/>
            <wp:positionH relativeFrom="column">
              <wp:posOffset>-1128261</wp:posOffset>
            </wp:positionH>
            <wp:positionV relativeFrom="paragraph">
              <wp:posOffset>-744153</wp:posOffset>
            </wp:positionV>
            <wp:extent cx="7603958" cy="10755497"/>
            <wp:effectExtent l="0" t="0" r="0" b="8255"/>
            <wp:wrapNone/>
            <wp:docPr id="2" name="Рисунок 2" descr="https://img11.postila.ru/data/a8/88/fd/07/a888fd0735e55979719070ad8c651bbf2404879e75457a89c8906d919f8052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1.postila.ru/data/a8/88/fd/07/a888fd0735e55979719070ad8c651bbf2404879e75457a89c8906d919f80520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997" cy="107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508D" w:rsidRPr="007F622F">
        <w:rPr>
          <w:b/>
          <w:color w:val="F79646" w:themeColor="accent6"/>
          <w:sz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Лагерь с дневным пребыванием детей «Бригантина»</w:t>
      </w:r>
    </w:p>
    <w:p w:rsidR="008E508D" w:rsidRPr="008E508D" w:rsidRDefault="008E508D" w:rsidP="008E508D">
      <w:pPr>
        <w:spacing w:after="0" w:line="240" w:lineRule="auto"/>
        <w:jc w:val="center"/>
        <w:rPr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E508D">
        <w:rPr>
          <w:b/>
          <w:color w:val="F79646" w:themeColor="accent6"/>
          <w:sz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26 октября</w:t>
      </w:r>
    </w:p>
    <w:p w:rsidR="008E508D" w:rsidRDefault="008E508D" w:rsidP="008E508D">
      <w:pPr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E508D" w:rsidRPr="00A20364" w:rsidRDefault="008E508D" w:rsidP="00A20364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9.00-9.20 </w:t>
      </w: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Приветственное слово начальника лагеря. План работы</w:t>
      </w:r>
    </w:p>
    <w:p w:rsidR="008E508D" w:rsidRPr="00A20364" w:rsidRDefault="008E508D" w:rsidP="00A20364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9.20-10.00</w:t>
      </w:r>
    </w:p>
    <w:p w:rsidR="008E508D" w:rsidRPr="00A20364" w:rsidRDefault="008E508D" w:rsidP="00A20364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План работы на день</w:t>
      </w:r>
    </w:p>
    <w:p w:rsidR="008E508D" w:rsidRPr="00A20364" w:rsidRDefault="008E508D" w:rsidP="00A20364">
      <w:pPr>
        <w:pStyle w:val="a5"/>
        <w:numPr>
          <w:ilvl w:val="0"/>
          <w:numId w:val="2"/>
        </w:numPr>
        <w:jc w:val="center"/>
        <w:rPr>
          <w:rStyle w:val="a4"/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Утренняя зарядка по ссылке </w:t>
      </w:r>
      <w:hyperlink r:id="rId7" w:history="1">
        <w:r w:rsidRPr="00A20364">
          <w:rPr>
            <w:rStyle w:val="a4"/>
            <w:rFonts w:ascii="Times New Roman" w:hAnsi="Times New Roman" w:cs="Times New Roman"/>
            <w:color w:val="632423" w:themeColor="accent2" w:themeShade="80"/>
            <w:sz w:val="28"/>
            <w:szCs w:val="28"/>
          </w:rPr>
          <w:t>https://yadi.sk/i/MZ78XhWj1Hjj4w</w:t>
        </w:r>
      </w:hyperlink>
    </w:p>
    <w:p w:rsidR="008E508D" w:rsidRPr="00A20364" w:rsidRDefault="008E508D" w:rsidP="00A20364">
      <w:pPr>
        <w:jc w:val="center"/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10.00-11.30</w:t>
      </w:r>
    </w:p>
    <w:p w:rsidR="008E508D" w:rsidRPr="00A20364" w:rsidRDefault="008E508D" w:rsidP="00A20364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Всемирный день океанов </w:t>
      </w:r>
      <w:hyperlink r:id="rId8" w:history="1">
        <w:r w:rsidRPr="00A20364">
          <w:rPr>
            <w:rStyle w:val="a4"/>
            <w:rFonts w:ascii="Times New Roman" w:hAnsi="Times New Roman" w:cs="Times New Roman"/>
            <w:color w:val="632423" w:themeColor="accent2" w:themeShade="80"/>
            <w:sz w:val="28"/>
            <w:szCs w:val="28"/>
          </w:rPr>
          <w:t>https://www.youtube.com/watch?v=ybFQDbkkaVE&amp;feature=youtu.be</w:t>
        </w:r>
      </w:hyperlink>
    </w:p>
    <w:p w:rsidR="008E508D" w:rsidRPr="00A20364" w:rsidRDefault="008E508D" w:rsidP="00A20364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«Мировой океан» </w:t>
      </w:r>
      <w:hyperlink r:id="rId9" w:history="1">
        <w:r w:rsidRPr="00A20364">
          <w:rPr>
            <w:rStyle w:val="a4"/>
            <w:rFonts w:ascii="Times New Roman" w:hAnsi="Times New Roman" w:cs="Times New Roman"/>
            <w:color w:val="632423" w:themeColor="accent2" w:themeShade="80"/>
            <w:sz w:val="28"/>
            <w:szCs w:val="28"/>
          </w:rPr>
          <w:t>https://www.youtube.com/watch?v=hZUo34ypBWU</w:t>
        </w:r>
      </w:hyperlink>
    </w:p>
    <w:p w:rsidR="008E508D" w:rsidRPr="00A20364" w:rsidRDefault="008E508D" w:rsidP="00A20364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Конкурс рисунков по теме «Океан»</w:t>
      </w:r>
    </w:p>
    <w:p w:rsidR="008E508D" w:rsidRPr="00A20364" w:rsidRDefault="008E508D" w:rsidP="00A20364">
      <w:pPr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11.30-12.00 </w:t>
      </w: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Защита рисунков по теме «Океан»</w:t>
      </w:r>
    </w:p>
    <w:p w:rsidR="008E508D" w:rsidRPr="00A20364" w:rsidRDefault="008E508D" w:rsidP="00A20364">
      <w:pPr>
        <w:jc w:val="center"/>
        <w:rPr>
          <w:rStyle w:val="a4"/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12.00-13.00 </w:t>
      </w: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proofErr w:type="spellStart"/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Видеоэкскурсия</w:t>
      </w:r>
      <w:proofErr w:type="spellEnd"/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 Московский океанариум </w:t>
      </w:r>
      <w:hyperlink r:id="rId10" w:history="1">
        <w:r w:rsidRPr="00A20364">
          <w:rPr>
            <w:rStyle w:val="a4"/>
            <w:rFonts w:ascii="Times New Roman" w:hAnsi="Times New Roman" w:cs="Times New Roman"/>
            <w:color w:val="632423" w:themeColor="accent2" w:themeShade="80"/>
            <w:sz w:val="28"/>
            <w:szCs w:val="28"/>
          </w:rPr>
          <w:t>https://www.youtube.com/watch?v=zh4vARukTow</w:t>
        </w:r>
      </w:hyperlink>
    </w:p>
    <w:p w:rsidR="008E508D" w:rsidRPr="00A20364" w:rsidRDefault="008E508D" w:rsidP="00A20364">
      <w:pPr>
        <w:jc w:val="center"/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20364">
        <w:rPr>
          <w:rFonts w:ascii="Times New Roman" w:hAnsi="Times New Roman" w:cs="Times New Roman"/>
          <w:b/>
          <w:caps/>
          <w:color w:val="632423" w:themeColor="accent2" w:themeShade="8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13.00-14.00 </w:t>
      </w:r>
      <w:r w:rsidRPr="00A20364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Краткий фотоотчет дня (рисунки «Океан»)</w:t>
      </w:r>
    </w:p>
    <w:p w:rsidR="008E508D" w:rsidRPr="008E508D" w:rsidRDefault="008E508D" w:rsidP="008E508D">
      <w:pPr>
        <w:jc w:val="center"/>
        <w:rPr>
          <w:b/>
          <w:caps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8E508D" w:rsidRPr="008E508D" w:rsidSect="00A20364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71E61"/>
    <w:multiLevelType w:val="hybridMultilevel"/>
    <w:tmpl w:val="55A29488"/>
    <w:lvl w:ilvl="0" w:tplc="C4A8F2B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5543BE"/>
    <w:multiLevelType w:val="hybridMultilevel"/>
    <w:tmpl w:val="B9AA3104"/>
    <w:lvl w:ilvl="0" w:tplc="C048414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8D"/>
    <w:rsid w:val="007F622F"/>
    <w:rsid w:val="008E508D"/>
    <w:rsid w:val="00A20364"/>
    <w:rsid w:val="00F2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508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E50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508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E50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bFQDbkkaVE&amp;feature=youtu.b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adi.sk/i/MZ78XhWj1Hjj4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zh4vARukTo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ZUo34ypBW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101</Words>
  <Characters>741</Characters>
  <Application>Microsoft Office Word</Application>
  <DocSecurity>0</DocSecurity>
  <Lines>46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2020-10-25T04:59:00Z</dcterms:created>
  <dcterms:modified xsi:type="dcterms:W3CDTF">2020-10-27T05:40:00Z</dcterms:modified>
</cp:coreProperties>
</file>